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76" w:type="dxa"/>
        <w:tblInd w:w="-101" w:type="dxa"/>
        <w:tblCellMar>
          <w:top w:w="39" w:type="dxa"/>
          <w:left w:w="106" w:type="dxa"/>
          <w:right w:w="75" w:type="dxa"/>
        </w:tblCellMar>
        <w:tblLook w:val="04A0" w:firstRow="1" w:lastRow="0" w:firstColumn="1" w:lastColumn="0" w:noHBand="0" w:noVBand="1"/>
      </w:tblPr>
      <w:tblGrid>
        <w:gridCol w:w="4963"/>
        <w:gridCol w:w="2975"/>
        <w:gridCol w:w="1564"/>
        <w:gridCol w:w="1574"/>
      </w:tblGrid>
      <w:tr w:rsidR="00251313" w14:paraId="4E58E06F" w14:textId="77777777">
        <w:trPr>
          <w:trHeight w:val="1625"/>
        </w:trPr>
        <w:tc>
          <w:tcPr>
            <w:tcW w:w="4962" w:type="dxa"/>
            <w:tcBorders>
              <w:top w:val="dashed" w:sz="4" w:space="0" w:color="000000"/>
              <w:left w:val="dashed" w:sz="4" w:space="0" w:color="000000"/>
              <w:bottom w:val="single" w:sz="10" w:space="0" w:color="2E74B5"/>
              <w:right w:val="dashed" w:sz="4" w:space="0" w:color="000000"/>
            </w:tcBorders>
          </w:tcPr>
          <w:p w14:paraId="091E4473" w14:textId="77777777" w:rsidR="00251313" w:rsidRDefault="00AE6C93">
            <w:pPr>
              <w:spacing w:after="201" w:line="259" w:lineRule="auto"/>
              <w:ind w:left="71" w:right="0" w:firstLine="0"/>
              <w:jc w:val="left"/>
            </w:pPr>
            <w:r>
              <w:rPr>
                <w:noProof/>
              </w:rPr>
              <w:drawing>
                <wp:anchor distT="0" distB="0" distL="114300" distR="114300" simplePos="0" relativeHeight="251658240" behindDoc="0" locked="0" layoutInCell="1" allowOverlap="0" wp14:anchorId="1DF24328" wp14:editId="08A464C7">
                  <wp:simplePos x="0" y="0"/>
                  <wp:positionH relativeFrom="column">
                    <wp:posOffset>36195</wp:posOffset>
                  </wp:positionH>
                  <wp:positionV relativeFrom="paragraph">
                    <wp:posOffset>0</wp:posOffset>
                  </wp:positionV>
                  <wp:extent cx="600075" cy="647700"/>
                  <wp:effectExtent l="0" t="0" r="0" b="0"/>
                  <wp:wrapSquare wrapText="bothSides"/>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4"/>
                          <a:stretch>
                            <a:fillRect/>
                          </a:stretch>
                        </pic:blipFill>
                        <pic:spPr>
                          <a:xfrm>
                            <a:off x="0" y="0"/>
                            <a:ext cx="600075" cy="647700"/>
                          </a:xfrm>
                          <a:prstGeom prst="rect">
                            <a:avLst/>
                          </a:prstGeom>
                        </pic:spPr>
                      </pic:pic>
                    </a:graphicData>
                  </a:graphic>
                </wp:anchor>
              </w:drawing>
            </w:r>
            <w:r>
              <w:rPr>
                <w:rFonts w:ascii="Calibri" w:eastAsia="Calibri" w:hAnsi="Calibri" w:cs="Calibri"/>
                <w:b/>
                <w:sz w:val="10"/>
              </w:rPr>
              <w:t xml:space="preserve"> </w:t>
            </w:r>
            <w:r>
              <w:t xml:space="preserve"> </w:t>
            </w:r>
          </w:p>
          <w:p w14:paraId="6934A892" w14:textId="77777777" w:rsidR="00251313" w:rsidRDefault="00AE6C93">
            <w:pPr>
              <w:spacing w:after="1" w:line="259" w:lineRule="auto"/>
              <w:ind w:left="71" w:right="162" w:firstLine="0"/>
              <w:jc w:val="right"/>
            </w:pPr>
            <w:r>
              <w:rPr>
                <w:rFonts w:ascii="Calibri" w:eastAsia="Calibri" w:hAnsi="Calibri" w:cs="Calibri"/>
                <w:b/>
                <w:sz w:val="24"/>
              </w:rPr>
              <w:t xml:space="preserve">FEDERAZIONE ITALIANA AMATORI </w:t>
            </w:r>
            <w:r>
              <w:t xml:space="preserve"> </w:t>
            </w:r>
          </w:p>
          <w:p w14:paraId="2433DD1B" w14:textId="047C74F3" w:rsidR="00251313" w:rsidRDefault="00AE6C93">
            <w:pPr>
              <w:spacing w:after="1" w:line="260" w:lineRule="auto"/>
              <w:ind w:left="217" w:right="0" w:hanging="146"/>
              <w:jc w:val="left"/>
            </w:pPr>
            <w:r>
              <w:rPr>
                <w:rFonts w:ascii="Calibri" w:eastAsia="Calibri" w:hAnsi="Calibri" w:cs="Calibri"/>
                <w:b/>
                <w:sz w:val="24"/>
              </w:rPr>
              <w:t xml:space="preserve">SPORT PER TUTTI – </w:t>
            </w:r>
            <w:proofErr w:type="gramStart"/>
            <w:r>
              <w:rPr>
                <w:rFonts w:ascii="Calibri" w:eastAsia="Calibri" w:hAnsi="Calibri" w:cs="Calibri"/>
                <w:b/>
                <w:sz w:val="24"/>
              </w:rPr>
              <w:t xml:space="preserve">APS </w:t>
            </w:r>
            <w:r>
              <w:t xml:space="preserve"> </w:t>
            </w:r>
            <w:bookmarkStart w:id="0" w:name="_GoBack"/>
            <w:bookmarkEnd w:id="0"/>
            <w:r>
              <w:rPr>
                <w:rFonts w:ascii="Calibri" w:eastAsia="Calibri" w:hAnsi="Calibri" w:cs="Calibri"/>
                <w:b/>
                <w:sz w:val="24"/>
              </w:rPr>
              <w:t>Associazione</w:t>
            </w:r>
            <w:proofErr w:type="gramEnd"/>
            <w:r>
              <w:rPr>
                <w:rFonts w:ascii="Calibri" w:eastAsia="Calibri" w:hAnsi="Calibri" w:cs="Calibri"/>
                <w:b/>
                <w:sz w:val="24"/>
              </w:rPr>
              <w:t xml:space="preserve"> di Promozione </w:t>
            </w:r>
            <w:r w:rsidR="008143E7">
              <w:rPr>
                <w:rFonts w:ascii="Calibri" w:eastAsia="Calibri" w:hAnsi="Calibri" w:cs="Calibri"/>
                <w:b/>
                <w:sz w:val="24"/>
              </w:rPr>
              <w:t>Sociale</w:t>
            </w:r>
          </w:p>
          <w:p w14:paraId="74B61625" w14:textId="73E82CAF" w:rsidR="00251313" w:rsidRDefault="00AE6C93">
            <w:pPr>
              <w:spacing w:after="0" w:line="259" w:lineRule="auto"/>
              <w:ind w:left="0" w:right="145" w:firstLine="0"/>
              <w:jc w:val="right"/>
            </w:pPr>
            <w:r>
              <w:rPr>
                <w:rFonts w:ascii="Calibri" w:eastAsia="Calibri" w:hAnsi="Calibri" w:cs="Calibri"/>
                <w:b/>
                <w:sz w:val="18"/>
              </w:rPr>
              <w:t xml:space="preserve"> </w:t>
            </w:r>
            <w:r>
              <w:t xml:space="preserve"> </w:t>
            </w:r>
          </w:p>
        </w:tc>
        <w:tc>
          <w:tcPr>
            <w:tcW w:w="2975" w:type="dxa"/>
            <w:tcBorders>
              <w:top w:val="dashed" w:sz="4" w:space="0" w:color="000000"/>
              <w:left w:val="dashed" w:sz="4" w:space="0" w:color="000000"/>
              <w:bottom w:val="single" w:sz="10" w:space="0" w:color="2E74B5"/>
              <w:right w:val="dashed" w:sz="4" w:space="0" w:color="000000"/>
            </w:tcBorders>
          </w:tcPr>
          <w:p w14:paraId="087C7245" w14:textId="37A55EAC" w:rsidR="00251313" w:rsidRDefault="00AE6C93">
            <w:pPr>
              <w:spacing w:after="127" w:line="259" w:lineRule="auto"/>
              <w:ind w:left="5" w:right="0" w:firstLine="0"/>
              <w:jc w:val="left"/>
            </w:pPr>
            <w:r>
              <w:rPr>
                <w:rFonts w:ascii="Calibri" w:eastAsia="Calibri" w:hAnsi="Calibri" w:cs="Calibri"/>
                <w:sz w:val="10"/>
              </w:rPr>
              <w:t xml:space="preserve"> </w:t>
            </w:r>
            <w:r>
              <w:t xml:space="preserve"> </w:t>
            </w:r>
          </w:p>
          <w:p w14:paraId="2938790A" w14:textId="77777777" w:rsidR="00251313" w:rsidRDefault="00AE6C93">
            <w:pPr>
              <w:spacing w:after="2" w:line="259" w:lineRule="auto"/>
              <w:ind w:left="5" w:right="0" w:firstLine="0"/>
              <w:jc w:val="left"/>
            </w:pPr>
            <w:r>
              <w:rPr>
                <w:rFonts w:ascii="Calibri" w:eastAsia="Calibri" w:hAnsi="Calibri" w:cs="Calibri"/>
                <w:sz w:val="20"/>
              </w:rPr>
              <w:t xml:space="preserve">Decreto nr.10191 de 23/07/2021 </w:t>
            </w:r>
            <w:r>
              <w:t xml:space="preserve"> </w:t>
            </w:r>
          </w:p>
          <w:p w14:paraId="76884268" w14:textId="77777777" w:rsidR="00251313" w:rsidRDefault="00AE6C93">
            <w:pPr>
              <w:spacing w:after="0" w:line="259" w:lineRule="auto"/>
              <w:ind w:left="5" w:right="0" w:firstLine="0"/>
              <w:jc w:val="left"/>
            </w:pPr>
            <w:r>
              <w:rPr>
                <w:rFonts w:ascii="Calibri" w:eastAsia="Calibri" w:hAnsi="Calibri" w:cs="Calibri"/>
                <w:sz w:val="20"/>
              </w:rPr>
              <w:t>Registro Regione Lombardia</w:t>
            </w:r>
            <w:r>
              <w:rPr>
                <w:rFonts w:ascii="Calibri" w:eastAsia="Calibri" w:hAnsi="Calibri" w:cs="Calibri"/>
                <w:sz w:val="18"/>
              </w:rPr>
              <w:t xml:space="preserve">  </w:t>
            </w:r>
            <w:r>
              <w:t xml:space="preserve"> </w:t>
            </w:r>
          </w:p>
          <w:p w14:paraId="64687E73" w14:textId="77777777" w:rsidR="00251313" w:rsidRDefault="00AE6C93">
            <w:pPr>
              <w:spacing w:after="0" w:line="259" w:lineRule="auto"/>
              <w:ind w:left="5" w:right="0" w:firstLine="0"/>
              <w:jc w:val="left"/>
            </w:pPr>
            <w:r>
              <w:rPr>
                <w:rFonts w:ascii="Calibri" w:eastAsia="Calibri" w:hAnsi="Calibri" w:cs="Calibri"/>
                <w:sz w:val="18"/>
              </w:rPr>
              <w:t>Sezione F-APS progressivo 237</w:t>
            </w:r>
            <w:r>
              <w:rPr>
                <w:rFonts w:ascii="Calibri" w:eastAsia="Calibri" w:hAnsi="Calibri" w:cs="Calibri"/>
                <w:b/>
                <w:sz w:val="18"/>
              </w:rPr>
              <w:t xml:space="preserve"> </w:t>
            </w:r>
            <w:r>
              <w:t xml:space="preserve"> </w:t>
            </w:r>
          </w:p>
        </w:tc>
        <w:tc>
          <w:tcPr>
            <w:tcW w:w="1564" w:type="dxa"/>
            <w:vMerge w:val="restart"/>
            <w:tcBorders>
              <w:top w:val="dashed" w:sz="4" w:space="0" w:color="000000"/>
              <w:left w:val="dashed" w:sz="4" w:space="0" w:color="000000"/>
              <w:bottom w:val="dashed" w:sz="4" w:space="0" w:color="000000"/>
              <w:right w:val="dashed" w:sz="4" w:space="0" w:color="000000"/>
            </w:tcBorders>
          </w:tcPr>
          <w:p w14:paraId="17C7E68F" w14:textId="77777777" w:rsidR="00251313" w:rsidRDefault="00AE6C93">
            <w:pPr>
              <w:spacing w:after="0" w:line="259" w:lineRule="auto"/>
              <w:ind w:left="97" w:right="0" w:firstLine="0"/>
              <w:jc w:val="center"/>
            </w:pPr>
            <w:r>
              <w:rPr>
                <w:rFonts w:ascii="Calibri" w:eastAsia="Calibri" w:hAnsi="Calibri" w:cs="Calibri"/>
                <w:b/>
                <w:sz w:val="18"/>
              </w:rPr>
              <w:t xml:space="preserve"> </w:t>
            </w:r>
            <w:r>
              <w:t xml:space="preserve"> </w:t>
            </w:r>
          </w:p>
          <w:p w14:paraId="6AE4BB30" w14:textId="77777777" w:rsidR="00251313" w:rsidRDefault="00AE6C93">
            <w:pPr>
              <w:spacing w:after="0" w:line="259" w:lineRule="auto"/>
              <w:ind w:left="0" w:right="0" w:firstLine="0"/>
              <w:jc w:val="right"/>
            </w:pPr>
            <w:r>
              <w:rPr>
                <w:noProof/>
              </w:rPr>
              <w:drawing>
                <wp:inline distT="0" distB="0" distL="0" distR="0" wp14:anchorId="16163F31" wp14:editId="6E82EAFA">
                  <wp:extent cx="838835" cy="657225"/>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5"/>
                          <a:stretch>
                            <a:fillRect/>
                          </a:stretch>
                        </pic:blipFill>
                        <pic:spPr>
                          <a:xfrm>
                            <a:off x="0" y="0"/>
                            <a:ext cx="838835" cy="657225"/>
                          </a:xfrm>
                          <a:prstGeom prst="rect">
                            <a:avLst/>
                          </a:prstGeom>
                        </pic:spPr>
                      </pic:pic>
                    </a:graphicData>
                  </a:graphic>
                </wp:inline>
              </w:drawing>
            </w:r>
            <w:r>
              <w:t xml:space="preserve"> </w:t>
            </w:r>
          </w:p>
        </w:tc>
        <w:tc>
          <w:tcPr>
            <w:tcW w:w="1574" w:type="dxa"/>
            <w:vMerge w:val="restart"/>
            <w:tcBorders>
              <w:top w:val="dashed" w:sz="4" w:space="0" w:color="000000"/>
              <w:left w:val="dashed" w:sz="4" w:space="0" w:color="000000"/>
              <w:bottom w:val="dashed" w:sz="4" w:space="0" w:color="000000"/>
              <w:right w:val="dashed" w:sz="4" w:space="0" w:color="000000"/>
            </w:tcBorders>
          </w:tcPr>
          <w:p w14:paraId="63EE05F7" w14:textId="77777777" w:rsidR="00251313" w:rsidRDefault="00AE6C93">
            <w:pPr>
              <w:spacing w:after="0" w:line="259" w:lineRule="auto"/>
              <w:ind w:left="94" w:right="0" w:firstLine="0"/>
              <w:jc w:val="center"/>
            </w:pPr>
            <w:r>
              <w:rPr>
                <w:rFonts w:ascii="Calibri" w:eastAsia="Calibri" w:hAnsi="Calibri" w:cs="Calibri"/>
                <w:b/>
                <w:sz w:val="18"/>
              </w:rPr>
              <w:t xml:space="preserve"> </w:t>
            </w:r>
            <w:r>
              <w:t xml:space="preserve"> </w:t>
            </w:r>
          </w:p>
          <w:p w14:paraId="3D67B35E" w14:textId="44EB8CEA" w:rsidR="00251313" w:rsidRDefault="00AE6C93">
            <w:pPr>
              <w:spacing w:after="0" w:line="259" w:lineRule="auto"/>
              <w:ind w:left="173" w:right="0" w:firstLine="0"/>
              <w:jc w:val="left"/>
            </w:pPr>
            <w:r>
              <w:rPr>
                <w:noProof/>
              </w:rPr>
              <w:drawing>
                <wp:inline distT="0" distB="0" distL="0" distR="0" wp14:anchorId="2F7D7128" wp14:editId="0CF22349">
                  <wp:extent cx="615950" cy="601345"/>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6"/>
                          <a:stretch>
                            <a:fillRect/>
                          </a:stretch>
                        </pic:blipFill>
                        <pic:spPr>
                          <a:xfrm>
                            <a:off x="0" y="0"/>
                            <a:ext cx="615950" cy="601345"/>
                          </a:xfrm>
                          <a:prstGeom prst="rect">
                            <a:avLst/>
                          </a:prstGeom>
                        </pic:spPr>
                      </pic:pic>
                    </a:graphicData>
                  </a:graphic>
                </wp:inline>
              </w:drawing>
            </w:r>
            <w:r>
              <w:t xml:space="preserve"> </w:t>
            </w:r>
          </w:p>
        </w:tc>
      </w:tr>
      <w:tr w:rsidR="00251313" w14:paraId="2D58842F" w14:textId="77777777" w:rsidTr="008143E7">
        <w:trPr>
          <w:trHeight w:val="20"/>
        </w:trPr>
        <w:tc>
          <w:tcPr>
            <w:tcW w:w="7937" w:type="dxa"/>
            <w:gridSpan w:val="2"/>
            <w:tcBorders>
              <w:top w:val="single" w:sz="10" w:space="0" w:color="2E74B5"/>
              <w:left w:val="dashed" w:sz="4" w:space="0" w:color="000000"/>
              <w:bottom w:val="dashed" w:sz="4" w:space="0" w:color="000000"/>
              <w:right w:val="dashed" w:sz="4" w:space="0" w:color="000000"/>
            </w:tcBorders>
            <w:shd w:val="clear" w:color="auto" w:fill="2E74B5"/>
          </w:tcPr>
          <w:p w14:paraId="42A6E082" w14:textId="167E849B" w:rsidR="00251313" w:rsidRDefault="00AE6C93">
            <w:pPr>
              <w:spacing w:after="0" w:line="259" w:lineRule="auto"/>
              <w:ind w:left="0" w:right="0" w:firstLine="0"/>
              <w:jc w:val="left"/>
            </w:pPr>
            <w:r>
              <w:rPr>
                <w:rFonts w:ascii="Calibri" w:eastAsia="Calibri" w:hAnsi="Calibri" w:cs="Calibri"/>
                <w:b/>
                <w:color w:val="FFFFFF"/>
                <w:sz w:val="28"/>
              </w:rPr>
              <w:t xml:space="preserve">EVENTO IN ATTUAZIONE DEGLI SCOPI ISTITUZIONALI FIASP </w:t>
            </w:r>
            <w:r>
              <w:t xml:space="preserve"> </w:t>
            </w:r>
          </w:p>
        </w:tc>
        <w:tc>
          <w:tcPr>
            <w:tcW w:w="0" w:type="auto"/>
            <w:vMerge/>
            <w:tcBorders>
              <w:top w:val="nil"/>
              <w:left w:val="dashed" w:sz="4" w:space="0" w:color="000000"/>
              <w:bottom w:val="dashed" w:sz="4" w:space="0" w:color="000000"/>
              <w:right w:val="dashed" w:sz="4" w:space="0" w:color="000000"/>
            </w:tcBorders>
          </w:tcPr>
          <w:p w14:paraId="16FFC16E" w14:textId="77777777" w:rsidR="00251313" w:rsidRDefault="00251313">
            <w:pPr>
              <w:spacing w:after="160" w:line="259" w:lineRule="auto"/>
              <w:ind w:left="0" w:right="0" w:firstLine="0"/>
              <w:jc w:val="left"/>
            </w:pPr>
          </w:p>
        </w:tc>
        <w:tc>
          <w:tcPr>
            <w:tcW w:w="0" w:type="auto"/>
            <w:vMerge/>
            <w:tcBorders>
              <w:top w:val="nil"/>
              <w:left w:val="dashed" w:sz="4" w:space="0" w:color="000000"/>
              <w:bottom w:val="dashed" w:sz="4" w:space="0" w:color="000000"/>
              <w:right w:val="dashed" w:sz="4" w:space="0" w:color="000000"/>
            </w:tcBorders>
          </w:tcPr>
          <w:p w14:paraId="6CAC6982" w14:textId="77777777" w:rsidR="00251313" w:rsidRDefault="00251313">
            <w:pPr>
              <w:spacing w:after="160" w:line="259" w:lineRule="auto"/>
              <w:ind w:left="0" w:right="0" w:firstLine="0"/>
              <w:jc w:val="left"/>
            </w:pPr>
          </w:p>
        </w:tc>
      </w:tr>
    </w:tbl>
    <w:p w14:paraId="37D3BE8A" w14:textId="55079488" w:rsidR="00251313" w:rsidRDefault="00AE6C93">
      <w:pPr>
        <w:spacing w:after="2" w:line="259" w:lineRule="auto"/>
        <w:ind w:left="0" w:right="0" w:firstLine="0"/>
        <w:jc w:val="left"/>
      </w:pPr>
      <w:r>
        <w:rPr>
          <w:rFonts w:ascii="Calibri" w:eastAsia="Calibri" w:hAnsi="Calibri" w:cs="Calibri"/>
        </w:rPr>
        <w:t xml:space="preserve">E’OMOLOGATO con provvedimento del Comitato Territoriale FIASP competente per territorio in attuazione degli scopi istituzionali il seguente evento ludico motorio </w:t>
      </w:r>
      <w:r>
        <w:t xml:space="preserve"> </w:t>
      </w:r>
    </w:p>
    <w:p w14:paraId="51418834" w14:textId="1E37DE33" w:rsidR="00251313" w:rsidRDefault="00AE6C93">
      <w:pPr>
        <w:spacing w:after="0" w:line="259" w:lineRule="auto"/>
        <w:ind w:left="319" w:right="0" w:firstLine="0"/>
        <w:jc w:val="left"/>
      </w:pPr>
      <w:r>
        <w:rPr>
          <w:rFonts w:ascii="Calibri" w:eastAsia="Calibri" w:hAnsi="Calibri" w:cs="Calibri"/>
          <w:sz w:val="18"/>
        </w:rPr>
        <w:t xml:space="preserve"> </w:t>
      </w:r>
      <w:r>
        <w:t xml:space="preserve"> </w:t>
      </w:r>
    </w:p>
    <w:p w14:paraId="5A130516" w14:textId="7C71B4E3" w:rsidR="00251313" w:rsidRDefault="001A279E">
      <w:pPr>
        <w:spacing w:after="0" w:line="259" w:lineRule="auto"/>
        <w:ind w:left="319" w:right="0" w:firstLine="0"/>
        <w:jc w:val="left"/>
      </w:pPr>
      <w:r>
        <w:rPr>
          <w:rFonts w:ascii="Berlin Sans FB" w:hAnsi="Berlin Sans FB"/>
          <w:noProof/>
          <w:sz w:val="44"/>
          <w:szCs w:val="44"/>
        </w:rPr>
        <w:drawing>
          <wp:anchor distT="0" distB="0" distL="114300" distR="114300" simplePos="0" relativeHeight="251662336" behindDoc="1" locked="0" layoutInCell="1" allowOverlap="1" wp14:anchorId="47F7A865" wp14:editId="47281938">
            <wp:simplePos x="0" y="0"/>
            <wp:positionH relativeFrom="margin">
              <wp:posOffset>-161925</wp:posOffset>
            </wp:positionH>
            <wp:positionV relativeFrom="paragraph">
              <wp:posOffset>139065</wp:posOffset>
            </wp:positionV>
            <wp:extent cx="1410335" cy="1114425"/>
            <wp:effectExtent l="0" t="0" r="0" b="0"/>
            <wp:wrapTight wrapText="bothSides">
              <wp:wrapPolygon edited="0">
                <wp:start x="0" y="0"/>
                <wp:lineTo x="0" y="21046"/>
                <wp:lineTo x="21299" y="21046"/>
                <wp:lineTo x="2129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LOCOSA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0335" cy="1114425"/>
                    </a:xfrm>
                    <a:prstGeom prst="rect">
                      <a:avLst/>
                    </a:prstGeom>
                  </pic:spPr>
                </pic:pic>
              </a:graphicData>
            </a:graphic>
            <wp14:sizeRelH relativeFrom="margin">
              <wp14:pctWidth>0</wp14:pctWidth>
            </wp14:sizeRelH>
            <wp14:sizeRelV relativeFrom="margin">
              <wp14:pctHeight>0</wp14:pctHeight>
            </wp14:sizeRelV>
          </wp:anchor>
        </w:drawing>
      </w:r>
      <w:r w:rsidR="00AE6C93">
        <w:rPr>
          <w:rFonts w:ascii="Calibri" w:eastAsia="Calibri" w:hAnsi="Calibri" w:cs="Calibri"/>
          <w:sz w:val="18"/>
        </w:rPr>
        <w:t xml:space="preserve"> </w:t>
      </w:r>
      <w:r w:rsidR="00AE6C93">
        <w:t xml:space="preserve"> </w:t>
      </w:r>
    </w:p>
    <w:p w14:paraId="7C61D027" w14:textId="60540FFC" w:rsidR="0039086A" w:rsidRDefault="001A279E">
      <w:pPr>
        <w:pStyle w:val="Titolo1"/>
        <w:tabs>
          <w:tab w:val="center" w:pos="1273"/>
          <w:tab w:val="center" w:pos="5619"/>
        </w:tabs>
        <w:rPr>
          <w:rFonts w:ascii="Calibri" w:eastAsia="Calibri" w:hAnsi="Calibri" w:cs="Calibri"/>
          <w:b w:val="0"/>
          <w:sz w:val="22"/>
        </w:rPr>
      </w:pPr>
      <w:r>
        <w:rPr>
          <w:rFonts w:ascii="Calibri" w:eastAsia="Calibri" w:hAnsi="Calibri" w:cs="Calibri"/>
          <w:b w:val="0"/>
          <w:noProof/>
          <w:sz w:val="22"/>
        </w:rPr>
        <mc:AlternateContent>
          <mc:Choice Requires="wps">
            <w:drawing>
              <wp:anchor distT="0" distB="0" distL="114300" distR="114300" simplePos="0" relativeHeight="251664384" behindDoc="0" locked="0" layoutInCell="1" allowOverlap="1" wp14:anchorId="7DCA2D9A" wp14:editId="43BF441F">
                <wp:simplePos x="0" y="0"/>
                <wp:positionH relativeFrom="page">
                  <wp:posOffset>1714500</wp:posOffset>
                </wp:positionH>
                <wp:positionV relativeFrom="paragraph">
                  <wp:posOffset>3810</wp:posOffset>
                </wp:positionV>
                <wp:extent cx="4714875" cy="1162050"/>
                <wp:effectExtent l="0" t="0" r="9525" b="0"/>
                <wp:wrapNone/>
                <wp:docPr id="6" name="Casella di testo 6"/>
                <wp:cNvGraphicFramePr/>
                <a:graphic xmlns:a="http://schemas.openxmlformats.org/drawingml/2006/main">
                  <a:graphicData uri="http://schemas.microsoft.com/office/word/2010/wordprocessingShape">
                    <wps:wsp>
                      <wps:cNvSpPr txBox="1"/>
                      <wps:spPr>
                        <a:xfrm>
                          <a:off x="0" y="0"/>
                          <a:ext cx="4714875" cy="1162050"/>
                        </a:xfrm>
                        <a:prstGeom prst="rect">
                          <a:avLst/>
                        </a:prstGeom>
                        <a:solidFill>
                          <a:schemeClr val="lt1"/>
                        </a:solidFill>
                        <a:ln w="6350">
                          <a:noFill/>
                        </a:ln>
                      </wps:spPr>
                      <wps:txbx>
                        <w:txbxContent>
                          <w:p w14:paraId="771C09F1" w14:textId="7ED6DD43" w:rsidR="00FA47FF" w:rsidRDefault="00FA47FF" w:rsidP="00F7587D">
                            <w:pPr>
                              <w:spacing w:after="0" w:line="269" w:lineRule="auto"/>
                              <w:ind w:left="4930" w:right="0" w:hanging="4611"/>
                              <w:jc w:val="center"/>
                              <w:rPr>
                                <w:rFonts w:ascii="Segoe UI Variable Text Semibold" w:hAnsi="Segoe UI Variable Text Semibold"/>
                                <w:b/>
                                <w:bCs/>
                                <w:sz w:val="22"/>
                                <w:szCs w:val="28"/>
                              </w:rPr>
                            </w:pPr>
                            <w:r>
                              <w:rPr>
                                <w:rFonts w:ascii="Segoe UI Variable Text Semibold" w:hAnsi="Segoe UI Variable Text Semibold"/>
                                <w:b/>
                                <w:bCs/>
                                <w:sz w:val="22"/>
                                <w:szCs w:val="28"/>
                              </w:rPr>
                              <w:t>CON IL PATROCINIO DEL</w:t>
                            </w:r>
                            <w:r w:rsidRPr="00FA47FF">
                              <w:rPr>
                                <w:rFonts w:ascii="Segoe UI Variable Text Semibold" w:hAnsi="Segoe UI Variable Text Semibold"/>
                                <w:b/>
                                <w:bCs/>
                                <w:sz w:val="22"/>
                                <w:szCs w:val="28"/>
                              </w:rPr>
                              <w:t xml:space="preserve"> </w:t>
                            </w:r>
                            <w:r>
                              <w:rPr>
                                <w:rFonts w:ascii="Segoe UI Variable Text Semibold" w:hAnsi="Segoe UI Variable Text Semibold"/>
                                <w:b/>
                                <w:bCs/>
                                <w:sz w:val="22"/>
                                <w:szCs w:val="28"/>
                              </w:rPr>
                              <w:t>COMUNE DI POVOLETTO</w:t>
                            </w:r>
                          </w:p>
                          <w:p w14:paraId="13F34529" w14:textId="68FD9C7E" w:rsidR="00F7587D" w:rsidRDefault="00F7587D" w:rsidP="00F7587D">
                            <w:pPr>
                              <w:spacing w:after="0" w:line="269" w:lineRule="auto"/>
                              <w:ind w:left="4930" w:right="0" w:hanging="4611"/>
                              <w:jc w:val="center"/>
                              <w:rPr>
                                <w:rFonts w:ascii="Segoe UI Variable Text Semibold" w:hAnsi="Segoe UI Variable Text Semibold"/>
                                <w:b/>
                                <w:bCs/>
                                <w:sz w:val="22"/>
                                <w:szCs w:val="28"/>
                              </w:rPr>
                            </w:pPr>
                            <w:r>
                              <w:rPr>
                                <w:rFonts w:ascii="Segoe UI Variable Text Semibold" w:hAnsi="Segoe UI Variable Text Semibold"/>
                                <w:b/>
                                <w:bCs/>
                                <w:sz w:val="22"/>
                                <w:szCs w:val="28"/>
                              </w:rPr>
                              <w:t>SOTTO L’EGIDA DELLA FIASP</w:t>
                            </w:r>
                          </w:p>
                          <w:p w14:paraId="2F7A10A7" w14:textId="3550A118" w:rsidR="00F7587D" w:rsidRDefault="00F7587D" w:rsidP="00F7587D">
                            <w:pPr>
                              <w:spacing w:after="0" w:line="269" w:lineRule="auto"/>
                              <w:ind w:left="4930" w:right="0" w:hanging="4611"/>
                              <w:jc w:val="center"/>
                              <w:rPr>
                                <w:rFonts w:ascii="Segoe UI Variable Text Semibold" w:eastAsia="Calibri" w:hAnsi="Segoe UI Variable Text Semibold" w:cs="Calibri"/>
                                <w:b/>
                                <w:bCs/>
                                <w:sz w:val="28"/>
                                <w:szCs w:val="28"/>
                              </w:rPr>
                            </w:pPr>
                            <w:r w:rsidRPr="00F7587D">
                              <w:rPr>
                                <w:rFonts w:ascii="Segoe UI Variable Text Semibold" w:eastAsia="Calibri" w:hAnsi="Segoe UI Variable Text Semibold" w:cs="Calibri"/>
                                <w:b/>
                                <w:bCs/>
                                <w:sz w:val="28"/>
                                <w:szCs w:val="28"/>
                              </w:rPr>
                              <w:t>LA</w:t>
                            </w:r>
                            <w:r w:rsidR="00FA47FF" w:rsidRPr="00FA47FF">
                              <w:rPr>
                                <w:rFonts w:ascii="Segoe UI Variable Text Semibold" w:eastAsia="Calibri" w:hAnsi="Segoe UI Variable Text Semibold" w:cs="Calibri"/>
                                <w:b/>
                                <w:bCs/>
                                <w:sz w:val="24"/>
                                <w:szCs w:val="24"/>
                              </w:rPr>
                              <w:t xml:space="preserve"> </w:t>
                            </w:r>
                            <w:r w:rsidR="00FA47FF" w:rsidRPr="00FA47FF">
                              <w:rPr>
                                <w:rFonts w:ascii="Segoe UI Variable Text Semibold" w:eastAsia="Calibri" w:hAnsi="Segoe UI Variable Text Semibold" w:cs="Calibri"/>
                                <w:b/>
                                <w:bCs/>
                                <w:sz w:val="28"/>
                                <w:szCs w:val="28"/>
                              </w:rPr>
                              <w:t>PRO</w:t>
                            </w:r>
                            <w:r>
                              <w:rPr>
                                <w:rFonts w:ascii="Segoe UI Variable Text Semibold" w:eastAsia="Calibri" w:hAnsi="Segoe UI Variable Text Semibold" w:cs="Calibri"/>
                                <w:b/>
                                <w:bCs/>
                                <w:sz w:val="28"/>
                                <w:szCs w:val="28"/>
                              </w:rPr>
                              <w:t xml:space="preserve"> </w:t>
                            </w:r>
                            <w:r w:rsidR="00FA47FF" w:rsidRPr="00FA47FF">
                              <w:rPr>
                                <w:rFonts w:ascii="Segoe UI Variable Text Semibold" w:eastAsia="Calibri" w:hAnsi="Segoe UI Variable Text Semibold" w:cs="Calibri"/>
                                <w:b/>
                                <w:bCs/>
                                <w:sz w:val="28"/>
                                <w:szCs w:val="28"/>
                              </w:rPr>
                              <w:t>LOCO DI</w:t>
                            </w:r>
                            <w:r w:rsidR="00FA47FF">
                              <w:rPr>
                                <w:rFonts w:ascii="Segoe UI Variable Text Semibold" w:eastAsia="Calibri" w:hAnsi="Segoe UI Variable Text Semibold" w:cs="Calibri"/>
                                <w:b/>
                                <w:bCs/>
                                <w:sz w:val="28"/>
                                <w:szCs w:val="28"/>
                              </w:rPr>
                              <w:t xml:space="preserve"> </w:t>
                            </w:r>
                            <w:r w:rsidR="00FA47FF" w:rsidRPr="00FA47FF">
                              <w:rPr>
                                <w:rFonts w:ascii="Segoe UI Variable Text Semibold" w:eastAsia="Calibri" w:hAnsi="Segoe UI Variable Text Semibold" w:cs="Calibri"/>
                                <w:b/>
                                <w:bCs/>
                                <w:sz w:val="28"/>
                                <w:szCs w:val="28"/>
                              </w:rPr>
                              <w:t>SAVORGNANO DEL TORRE</w:t>
                            </w:r>
                          </w:p>
                          <w:p w14:paraId="2A07F99C" w14:textId="582D21C5" w:rsidR="00F7587D" w:rsidRDefault="00F7587D" w:rsidP="00F7587D">
                            <w:pPr>
                              <w:spacing w:after="0" w:line="269" w:lineRule="auto"/>
                              <w:ind w:left="4930" w:right="0" w:hanging="4611"/>
                              <w:jc w:val="center"/>
                              <w:rPr>
                                <w:rFonts w:ascii="Segoe UI Variable Text Semibold" w:eastAsia="Calibri" w:hAnsi="Segoe UI Variable Text Semibold" w:cs="Calibri"/>
                                <w:b/>
                                <w:bCs/>
                                <w:sz w:val="28"/>
                                <w:szCs w:val="28"/>
                              </w:rPr>
                            </w:pPr>
                            <w:r w:rsidRPr="00FA47FF">
                              <w:rPr>
                                <w:rFonts w:ascii="Segoe UI Variable Text Semibold" w:eastAsia="Calibri" w:hAnsi="Segoe UI Variable Text Semibold" w:cs="Calibri"/>
                                <w:b/>
                                <w:bCs/>
                                <w:sz w:val="28"/>
                                <w:szCs w:val="28"/>
                              </w:rPr>
                              <w:t>ORGANIZZA</w:t>
                            </w:r>
                            <w:r>
                              <w:rPr>
                                <w:rFonts w:ascii="Segoe UI Variable Text Semibold" w:eastAsia="Calibri" w:hAnsi="Segoe UI Variable Text Semibold" w:cs="Calibri"/>
                                <w:b/>
                                <w:bCs/>
                                <w:sz w:val="28"/>
                                <w:szCs w:val="28"/>
                              </w:rPr>
                              <w:t xml:space="preserve"> </w:t>
                            </w:r>
                            <w:r w:rsidRPr="00FA47FF">
                              <w:rPr>
                                <w:rFonts w:ascii="Segoe UI Variable Text Semibold" w:eastAsia="Calibri" w:hAnsi="Segoe UI Variable Text Semibold" w:cs="Calibri"/>
                                <w:b/>
                                <w:bCs/>
                                <w:sz w:val="28"/>
                                <w:szCs w:val="28"/>
                              </w:rPr>
                              <w:t>L’EVENTO</w:t>
                            </w:r>
                            <w:r w:rsidR="00FA47FF" w:rsidRPr="00FA47FF">
                              <w:rPr>
                                <w:rFonts w:ascii="Segoe UI Variable Text Semibold" w:eastAsia="Calibri" w:hAnsi="Segoe UI Variable Text Semibold" w:cs="Calibri"/>
                                <w:b/>
                                <w:bCs/>
                                <w:sz w:val="28"/>
                                <w:szCs w:val="28"/>
                              </w:rPr>
                              <w:t xml:space="preserve"> LUDICO MOTORIO</w:t>
                            </w:r>
                            <w:r w:rsidR="00E96609">
                              <w:rPr>
                                <w:rFonts w:ascii="Segoe UI Variable Text Semibold" w:eastAsia="Calibri" w:hAnsi="Segoe UI Variable Text Semibold" w:cs="Calibri"/>
                                <w:b/>
                                <w:bCs/>
                                <w:sz w:val="28"/>
                                <w:szCs w:val="28"/>
                              </w:rPr>
                              <w:t xml:space="preserve"> </w:t>
                            </w:r>
                          </w:p>
                          <w:p w14:paraId="2EE667E9" w14:textId="56757162" w:rsidR="00E96609" w:rsidRDefault="00E96609" w:rsidP="00F7587D">
                            <w:pPr>
                              <w:spacing w:after="0" w:line="269" w:lineRule="auto"/>
                              <w:ind w:left="4930" w:right="0" w:hanging="4611"/>
                              <w:jc w:val="center"/>
                              <w:rPr>
                                <w:rFonts w:ascii="Segoe UI Variable Text Semibold" w:eastAsia="Calibri" w:hAnsi="Segoe UI Variable Text Semibold" w:cs="Calibri"/>
                                <w:b/>
                                <w:bCs/>
                                <w:sz w:val="28"/>
                                <w:szCs w:val="28"/>
                              </w:rPr>
                            </w:pPr>
                            <w:r>
                              <w:rPr>
                                <w:rFonts w:ascii="Segoe UI Variable Text Semibold" w:eastAsia="Calibri" w:hAnsi="Segoe UI Variable Text Semibold" w:cs="Calibri"/>
                                <w:b/>
                                <w:bCs/>
                                <w:sz w:val="28"/>
                                <w:szCs w:val="28"/>
                              </w:rPr>
                              <w:t>APERTO A TUTTI</w:t>
                            </w:r>
                          </w:p>
                          <w:p w14:paraId="1A87B0B9" w14:textId="47A019EF" w:rsidR="00FA47FF" w:rsidRPr="00FA47FF" w:rsidRDefault="00FA47FF" w:rsidP="00F7587D">
                            <w:pPr>
                              <w:spacing w:after="0" w:line="269" w:lineRule="auto"/>
                              <w:ind w:left="0" w:right="0" w:firstLine="0"/>
                              <w:rPr>
                                <w:rFonts w:ascii="Segoe UI Variable Text Semibold" w:hAnsi="Segoe UI Variable Text Semibold"/>
                                <w:b/>
                                <w:bCs/>
                                <w:sz w:val="28"/>
                                <w:szCs w:val="28"/>
                              </w:rPr>
                            </w:pPr>
                          </w:p>
                          <w:p w14:paraId="0216D534" w14:textId="77777777" w:rsidR="00FA47FF" w:rsidRDefault="00FA47FF" w:rsidP="00F7587D">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A2D9A" id="_x0000_t202" coordsize="21600,21600" o:spt="202" path="m,l,21600r21600,l21600,xe">
                <v:stroke joinstyle="miter"/>
                <v:path gradientshapeok="t" o:connecttype="rect"/>
              </v:shapetype>
              <v:shape id="Casella di testo 6" o:spid="_x0000_s1026" type="#_x0000_t202" style="position:absolute;margin-left:135pt;margin-top:.3pt;width:371.25pt;height:9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" fillcolor="white [3201]" stroked="f" strokeweight=".5pt">
                <v:textbox>
                  <w:txbxContent>
                    <w:p w14:paraId="771C09F1" w14:textId="7ED6DD43" w:rsidR="00FA47FF" w:rsidRDefault="00FA47FF" w:rsidP="00F7587D">
                      <w:pPr>
                        <w:spacing w:after="0" w:line="269" w:lineRule="auto"/>
                        <w:ind w:left="4930" w:right="0" w:hanging="4611"/>
                        <w:jc w:val="center"/>
                        <w:rPr>
                          <w:rFonts w:ascii="Segoe UI Variable Text Semibold" w:hAnsi="Segoe UI Variable Text Semibold"/>
                          <w:b/>
                          <w:bCs/>
                          <w:sz w:val="22"/>
                          <w:szCs w:val="28"/>
                        </w:rPr>
                      </w:pPr>
                      <w:r>
                        <w:rPr>
                          <w:rFonts w:ascii="Segoe UI Variable Text Semibold" w:hAnsi="Segoe UI Variable Text Semibold"/>
                          <w:b/>
                          <w:bCs/>
                          <w:sz w:val="22"/>
                          <w:szCs w:val="28"/>
                        </w:rPr>
                        <w:t>CON IL PATROCINIO DEL</w:t>
                      </w:r>
                      <w:r w:rsidRPr="00FA47FF">
                        <w:rPr>
                          <w:rFonts w:ascii="Segoe UI Variable Text Semibold" w:hAnsi="Segoe UI Variable Text Semibold"/>
                          <w:b/>
                          <w:bCs/>
                          <w:sz w:val="22"/>
                          <w:szCs w:val="28"/>
                        </w:rPr>
                        <w:t xml:space="preserve"> </w:t>
                      </w:r>
                      <w:r>
                        <w:rPr>
                          <w:rFonts w:ascii="Segoe UI Variable Text Semibold" w:hAnsi="Segoe UI Variable Text Semibold"/>
                          <w:b/>
                          <w:bCs/>
                          <w:sz w:val="22"/>
                          <w:szCs w:val="28"/>
                        </w:rPr>
                        <w:t>COMUNE DI POVOLETTO</w:t>
                      </w:r>
                    </w:p>
                    <w:p w14:paraId="13F34529" w14:textId="68FD9C7E" w:rsidR="00F7587D" w:rsidRDefault="00F7587D" w:rsidP="00F7587D">
                      <w:pPr>
                        <w:spacing w:after="0" w:line="269" w:lineRule="auto"/>
                        <w:ind w:left="4930" w:right="0" w:hanging="4611"/>
                        <w:jc w:val="center"/>
                        <w:rPr>
                          <w:rFonts w:ascii="Segoe UI Variable Text Semibold" w:hAnsi="Segoe UI Variable Text Semibold"/>
                          <w:b/>
                          <w:bCs/>
                          <w:sz w:val="22"/>
                          <w:szCs w:val="28"/>
                        </w:rPr>
                      </w:pPr>
                      <w:r>
                        <w:rPr>
                          <w:rFonts w:ascii="Segoe UI Variable Text Semibold" w:hAnsi="Segoe UI Variable Text Semibold"/>
                          <w:b/>
                          <w:bCs/>
                          <w:sz w:val="22"/>
                          <w:szCs w:val="28"/>
                        </w:rPr>
                        <w:t>SOTTO L’EGIDA DELLA FIASP</w:t>
                      </w:r>
                    </w:p>
                    <w:p w14:paraId="2F7A10A7" w14:textId="3550A118" w:rsidR="00F7587D" w:rsidRDefault="00F7587D" w:rsidP="00F7587D">
                      <w:pPr>
                        <w:spacing w:after="0" w:line="269" w:lineRule="auto"/>
                        <w:ind w:left="4930" w:right="0" w:hanging="4611"/>
                        <w:jc w:val="center"/>
                        <w:rPr>
                          <w:rFonts w:ascii="Segoe UI Variable Text Semibold" w:eastAsia="Calibri" w:hAnsi="Segoe UI Variable Text Semibold" w:cs="Calibri"/>
                          <w:b/>
                          <w:bCs/>
                          <w:sz w:val="28"/>
                          <w:szCs w:val="28"/>
                        </w:rPr>
                      </w:pPr>
                      <w:r w:rsidRPr="00F7587D">
                        <w:rPr>
                          <w:rFonts w:ascii="Segoe UI Variable Text Semibold" w:eastAsia="Calibri" w:hAnsi="Segoe UI Variable Text Semibold" w:cs="Calibri"/>
                          <w:b/>
                          <w:bCs/>
                          <w:sz w:val="28"/>
                          <w:szCs w:val="28"/>
                        </w:rPr>
                        <w:t>LA</w:t>
                      </w:r>
                      <w:r w:rsidR="00FA47FF" w:rsidRPr="00FA47FF">
                        <w:rPr>
                          <w:rFonts w:ascii="Segoe UI Variable Text Semibold" w:eastAsia="Calibri" w:hAnsi="Segoe UI Variable Text Semibold" w:cs="Calibri"/>
                          <w:b/>
                          <w:bCs/>
                          <w:sz w:val="24"/>
                          <w:szCs w:val="24"/>
                        </w:rPr>
                        <w:t xml:space="preserve"> </w:t>
                      </w:r>
                      <w:r w:rsidR="00FA47FF" w:rsidRPr="00FA47FF">
                        <w:rPr>
                          <w:rFonts w:ascii="Segoe UI Variable Text Semibold" w:eastAsia="Calibri" w:hAnsi="Segoe UI Variable Text Semibold" w:cs="Calibri"/>
                          <w:b/>
                          <w:bCs/>
                          <w:sz w:val="28"/>
                          <w:szCs w:val="28"/>
                        </w:rPr>
                        <w:t>PRO</w:t>
                      </w:r>
                      <w:r>
                        <w:rPr>
                          <w:rFonts w:ascii="Segoe UI Variable Text Semibold" w:eastAsia="Calibri" w:hAnsi="Segoe UI Variable Text Semibold" w:cs="Calibri"/>
                          <w:b/>
                          <w:bCs/>
                          <w:sz w:val="28"/>
                          <w:szCs w:val="28"/>
                        </w:rPr>
                        <w:t xml:space="preserve"> </w:t>
                      </w:r>
                      <w:r w:rsidR="00FA47FF" w:rsidRPr="00FA47FF">
                        <w:rPr>
                          <w:rFonts w:ascii="Segoe UI Variable Text Semibold" w:eastAsia="Calibri" w:hAnsi="Segoe UI Variable Text Semibold" w:cs="Calibri"/>
                          <w:b/>
                          <w:bCs/>
                          <w:sz w:val="28"/>
                          <w:szCs w:val="28"/>
                        </w:rPr>
                        <w:t>LOCO DI</w:t>
                      </w:r>
                      <w:r w:rsidR="00FA47FF">
                        <w:rPr>
                          <w:rFonts w:ascii="Segoe UI Variable Text Semibold" w:eastAsia="Calibri" w:hAnsi="Segoe UI Variable Text Semibold" w:cs="Calibri"/>
                          <w:b/>
                          <w:bCs/>
                          <w:sz w:val="28"/>
                          <w:szCs w:val="28"/>
                        </w:rPr>
                        <w:t xml:space="preserve"> </w:t>
                      </w:r>
                      <w:r w:rsidR="00FA47FF" w:rsidRPr="00FA47FF">
                        <w:rPr>
                          <w:rFonts w:ascii="Segoe UI Variable Text Semibold" w:eastAsia="Calibri" w:hAnsi="Segoe UI Variable Text Semibold" w:cs="Calibri"/>
                          <w:b/>
                          <w:bCs/>
                          <w:sz w:val="28"/>
                          <w:szCs w:val="28"/>
                        </w:rPr>
                        <w:t>SAVORGNANO DEL TORRE</w:t>
                      </w:r>
                    </w:p>
                    <w:p w14:paraId="2A07F99C" w14:textId="582D21C5" w:rsidR="00F7587D" w:rsidRDefault="00F7587D" w:rsidP="00F7587D">
                      <w:pPr>
                        <w:spacing w:after="0" w:line="269" w:lineRule="auto"/>
                        <w:ind w:left="4930" w:right="0" w:hanging="4611"/>
                        <w:jc w:val="center"/>
                        <w:rPr>
                          <w:rFonts w:ascii="Segoe UI Variable Text Semibold" w:eastAsia="Calibri" w:hAnsi="Segoe UI Variable Text Semibold" w:cs="Calibri"/>
                          <w:b/>
                          <w:bCs/>
                          <w:sz w:val="28"/>
                          <w:szCs w:val="28"/>
                        </w:rPr>
                      </w:pPr>
                      <w:r w:rsidRPr="00FA47FF">
                        <w:rPr>
                          <w:rFonts w:ascii="Segoe UI Variable Text Semibold" w:eastAsia="Calibri" w:hAnsi="Segoe UI Variable Text Semibold" w:cs="Calibri"/>
                          <w:b/>
                          <w:bCs/>
                          <w:sz w:val="28"/>
                          <w:szCs w:val="28"/>
                        </w:rPr>
                        <w:t>ORGANIZZA</w:t>
                      </w:r>
                      <w:r>
                        <w:rPr>
                          <w:rFonts w:ascii="Segoe UI Variable Text Semibold" w:eastAsia="Calibri" w:hAnsi="Segoe UI Variable Text Semibold" w:cs="Calibri"/>
                          <w:b/>
                          <w:bCs/>
                          <w:sz w:val="28"/>
                          <w:szCs w:val="28"/>
                        </w:rPr>
                        <w:t xml:space="preserve"> </w:t>
                      </w:r>
                      <w:r w:rsidRPr="00FA47FF">
                        <w:rPr>
                          <w:rFonts w:ascii="Segoe UI Variable Text Semibold" w:eastAsia="Calibri" w:hAnsi="Segoe UI Variable Text Semibold" w:cs="Calibri"/>
                          <w:b/>
                          <w:bCs/>
                          <w:sz w:val="28"/>
                          <w:szCs w:val="28"/>
                        </w:rPr>
                        <w:t>L’EVENTO</w:t>
                      </w:r>
                      <w:r w:rsidR="00FA47FF" w:rsidRPr="00FA47FF">
                        <w:rPr>
                          <w:rFonts w:ascii="Segoe UI Variable Text Semibold" w:eastAsia="Calibri" w:hAnsi="Segoe UI Variable Text Semibold" w:cs="Calibri"/>
                          <w:b/>
                          <w:bCs/>
                          <w:sz w:val="28"/>
                          <w:szCs w:val="28"/>
                        </w:rPr>
                        <w:t xml:space="preserve"> LUDICO MOTORIO</w:t>
                      </w:r>
                      <w:r w:rsidR="00E96609">
                        <w:rPr>
                          <w:rFonts w:ascii="Segoe UI Variable Text Semibold" w:eastAsia="Calibri" w:hAnsi="Segoe UI Variable Text Semibold" w:cs="Calibri"/>
                          <w:b/>
                          <w:bCs/>
                          <w:sz w:val="28"/>
                          <w:szCs w:val="28"/>
                        </w:rPr>
                        <w:t xml:space="preserve"> </w:t>
                      </w:r>
                    </w:p>
                    <w:p w14:paraId="2EE667E9" w14:textId="56757162" w:rsidR="00E96609" w:rsidRDefault="00E96609" w:rsidP="00F7587D">
                      <w:pPr>
                        <w:spacing w:after="0" w:line="269" w:lineRule="auto"/>
                        <w:ind w:left="4930" w:right="0" w:hanging="4611"/>
                        <w:jc w:val="center"/>
                        <w:rPr>
                          <w:rFonts w:ascii="Segoe UI Variable Text Semibold" w:eastAsia="Calibri" w:hAnsi="Segoe UI Variable Text Semibold" w:cs="Calibri"/>
                          <w:b/>
                          <w:bCs/>
                          <w:sz w:val="28"/>
                          <w:szCs w:val="28"/>
                        </w:rPr>
                      </w:pPr>
                      <w:r>
                        <w:rPr>
                          <w:rFonts w:ascii="Segoe UI Variable Text Semibold" w:eastAsia="Calibri" w:hAnsi="Segoe UI Variable Text Semibold" w:cs="Calibri"/>
                          <w:b/>
                          <w:bCs/>
                          <w:sz w:val="28"/>
                          <w:szCs w:val="28"/>
                        </w:rPr>
                        <w:t>APERTO A TUTTI</w:t>
                      </w:r>
                    </w:p>
                    <w:p w14:paraId="1A87B0B9" w14:textId="47A019EF" w:rsidR="00FA47FF" w:rsidRPr="00FA47FF" w:rsidRDefault="00FA47FF" w:rsidP="00F7587D">
                      <w:pPr>
                        <w:spacing w:after="0" w:line="269" w:lineRule="auto"/>
                        <w:ind w:left="0" w:right="0" w:firstLine="0"/>
                        <w:rPr>
                          <w:rFonts w:ascii="Segoe UI Variable Text Semibold" w:hAnsi="Segoe UI Variable Text Semibold"/>
                          <w:b/>
                          <w:bCs/>
                          <w:sz w:val="28"/>
                          <w:szCs w:val="28"/>
                        </w:rPr>
                      </w:pPr>
                    </w:p>
                    <w:p w14:paraId="0216D534" w14:textId="77777777" w:rsidR="00FA47FF" w:rsidRDefault="00FA47FF" w:rsidP="00F7587D">
                      <w:pPr>
                        <w:ind w:left="0"/>
                        <w:jc w:val="center"/>
                      </w:pPr>
                    </w:p>
                  </w:txbxContent>
                </v:textbox>
                <w10:wrap anchorx="page"/>
              </v:shape>
            </w:pict>
          </mc:Fallback>
        </mc:AlternateContent>
      </w:r>
      <w:r>
        <w:rPr>
          <w:noProof/>
        </w:rPr>
        <w:drawing>
          <wp:anchor distT="0" distB="0" distL="114300" distR="114300" simplePos="0" relativeHeight="251660288" behindDoc="1" locked="0" layoutInCell="1" allowOverlap="1" wp14:anchorId="2DC18587" wp14:editId="497426CF">
            <wp:simplePos x="0" y="0"/>
            <wp:positionH relativeFrom="margin">
              <wp:posOffset>6316980</wp:posOffset>
            </wp:positionH>
            <wp:positionV relativeFrom="margin">
              <wp:posOffset>1784985</wp:posOffset>
            </wp:positionV>
            <wp:extent cx="792480" cy="1065530"/>
            <wp:effectExtent l="0" t="0" r="7620" b="1270"/>
            <wp:wrapTight wrapText="bothSides">
              <wp:wrapPolygon edited="0">
                <wp:start x="0" y="0"/>
                <wp:lineTo x="0" y="21240"/>
                <wp:lineTo x="21288" y="21240"/>
                <wp:lineTo x="2128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3850" t="22191" r="39007" b="36840"/>
                    <a:stretch/>
                  </pic:blipFill>
                  <pic:spPr bwMode="auto">
                    <a:xfrm>
                      <a:off x="0" y="0"/>
                      <a:ext cx="792480" cy="106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C93">
        <w:rPr>
          <w:rFonts w:ascii="Calibri" w:eastAsia="Calibri" w:hAnsi="Calibri" w:cs="Calibri"/>
          <w:b w:val="0"/>
          <w:sz w:val="22"/>
        </w:rPr>
        <w:t xml:space="preserve"> </w:t>
      </w:r>
      <w:r w:rsidR="00AE6C93">
        <w:rPr>
          <w:rFonts w:ascii="Calibri" w:eastAsia="Calibri" w:hAnsi="Calibri" w:cs="Calibri"/>
          <w:b w:val="0"/>
          <w:sz w:val="22"/>
        </w:rPr>
        <w:tab/>
      </w:r>
    </w:p>
    <w:p w14:paraId="4D42EC1E" w14:textId="4D9A99BD" w:rsidR="0039086A" w:rsidRDefault="0039086A">
      <w:pPr>
        <w:pStyle w:val="Titolo1"/>
        <w:tabs>
          <w:tab w:val="center" w:pos="1273"/>
          <w:tab w:val="center" w:pos="5619"/>
        </w:tabs>
        <w:rPr>
          <w:rFonts w:ascii="Calibri" w:eastAsia="Calibri" w:hAnsi="Calibri" w:cs="Calibri"/>
          <w:b w:val="0"/>
          <w:sz w:val="22"/>
        </w:rPr>
      </w:pPr>
    </w:p>
    <w:p w14:paraId="26B700CC" w14:textId="0C7EE6BA" w:rsidR="00251313" w:rsidRDefault="00AE6C93">
      <w:pPr>
        <w:pStyle w:val="Titolo1"/>
        <w:tabs>
          <w:tab w:val="center" w:pos="1273"/>
          <w:tab w:val="center" w:pos="5619"/>
        </w:tabs>
      </w:pPr>
      <w:r w:rsidRPr="0039086A">
        <w:rPr>
          <w:sz w:val="22"/>
          <w:szCs w:val="28"/>
        </w:rPr>
        <w:tab/>
      </w:r>
      <w:r>
        <w:t xml:space="preserve"> </w:t>
      </w:r>
    </w:p>
    <w:p w14:paraId="6C379E91" w14:textId="49480BD5" w:rsidR="00251313" w:rsidRDefault="00AE6C93" w:rsidP="0039086A">
      <w:pPr>
        <w:spacing w:after="0" w:line="259" w:lineRule="auto"/>
        <w:ind w:left="4667" w:right="0" w:firstLine="0"/>
        <w:jc w:val="center"/>
      </w:pPr>
      <w:r>
        <w:rPr>
          <w:rFonts w:ascii="Calibri" w:eastAsia="Calibri" w:hAnsi="Calibri" w:cs="Calibri"/>
          <w:sz w:val="18"/>
        </w:rPr>
        <w:t xml:space="preserve"> </w:t>
      </w:r>
      <w:r>
        <w:t xml:space="preserve"> </w:t>
      </w:r>
    </w:p>
    <w:p w14:paraId="23879725" w14:textId="73C39611" w:rsidR="00AE6C93" w:rsidRPr="00AE6C93" w:rsidRDefault="00AE6C93">
      <w:pPr>
        <w:spacing w:line="259" w:lineRule="auto"/>
        <w:ind w:left="321" w:right="0"/>
        <w:jc w:val="center"/>
        <w:rPr>
          <w:sz w:val="28"/>
          <w:szCs w:val="28"/>
        </w:rPr>
      </w:pPr>
    </w:p>
    <w:p w14:paraId="0EB1CA0F" w14:textId="19B431DC" w:rsidR="00251313" w:rsidRDefault="001A279E">
      <w:pPr>
        <w:spacing w:line="259" w:lineRule="auto"/>
        <w:ind w:left="321" w:right="1"/>
        <w:jc w:val="center"/>
      </w:pPr>
      <w:r>
        <w:rPr>
          <w:rFonts w:ascii="Berlin Sans FB" w:hAnsi="Berlin Sans FB"/>
          <w:noProof/>
          <w:sz w:val="44"/>
          <w:szCs w:val="44"/>
        </w:rPr>
        <w:drawing>
          <wp:anchor distT="0" distB="0" distL="114300" distR="114300" simplePos="0" relativeHeight="251663360" behindDoc="1" locked="0" layoutInCell="1" allowOverlap="1" wp14:anchorId="0D26DBE5" wp14:editId="09BC5BB6">
            <wp:simplePos x="0" y="0"/>
            <wp:positionH relativeFrom="column">
              <wp:posOffset>-628650</wp:posOffset>
            </wp:positionH>
            <wp:positionV relativeFrom="paragraph">
              <wp:posOffset>547370</wp:posOffset>
            </wp:positionV>
            <wp:extent cx="9075420" cy="6772275"/>
            <wp:effectExtent l="0" t="0" r="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5420" cy="677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C93">
        <w:t xml:space="preserve"> </w:t>
      </w:r>
    </w:p>
    <w:p w14:paraId="4BFD8218" w14:textId="7A58A4AB" w:rsidR="001A279E" w:rsidRDefault="001A279E" w:rsidP="001A279E">
      <w:pPr>
        <w:ind w:left="2540" w:right="2540"/>
      </w:pPr>
      <w:r>
        <w:rPr>
          <w:rFonts w:ascii="Calibri" w:eastAsia="Calibri" w:hAnsi="Calibri" w:cs="Calibri"/>
          <w:b/>
          <w:sz w:val="20"/>
        </w:rPr>
        <w:tab/>
      </w:r>
      <w:r w:rsidR="00AE6C93">
        <w:rPr>
          <w:rFonts w:ascii="Calibri" w:eastAsia="Calibri" w:hAnsi="Calibri" w:cs="Calibri"/>
          <w:b/>
          <w:sz w:val="20"/>
        </w:rPr>
        <w:t xml:space="preserve"> </w:t>
      </w:r>
      <w:r w:rsidR="00AE6C93">
        <w:t xml:space="preserve">             </w:t>
      </w:r>
      <w:r>
        <w:tab/>
      </w:r>
      <w:r>
        <w:tab/>
      </w:r>
      <w:r>
        <w:tab/>
      </w:r>
      <w:r>
        <w:tab/>
      </w:r>
    </w:p>
    <w:p w14:paraId="2A1B7012" w14:textId="4CBDEF6A" w:rsidR="00251313" w:rsidRDefault="00251313" w:rsidP="001A279E">
      <w:pPr>
        <w:tabs>
          <w:tab w:val="center" w:pos="3960"/>
          <w:tab w:val="right" w:pos="7473"/>
        </w:tabs>
        <w:spacing w:after="575" w:line="259" w:lineRule="auto"/>
        <w:ind w:left="447" w:right="0" w:firstLine="0"/>
        <w:jc w:val="left"/>
      </w:pPr>
    </w:p>
    <w:p w14:paraId="6DBE5C41" w14:textId="4BF304AC" w:rsidR="00611E7F" w:rsidRDefault="00611E7F" w:rsidP="00611E7F"/>
    <w:p w14:paraId="3AE62BEA" w14:textId="1C3B9A47" w:rsidR="00611E7F" w:rsidRDefault="00611E7F" w:rsidP="00611E7F"/>
    <w:p w14:paraId="2B2F850E" w14:textId="161BB266" w:rsidR="00611E7F" w:rsidRDefault="00611E7F" w:rsidP="00611E7F"/>
    <w:p w14:paraId="1C2E592A" w14:textId="237A7B27" w:rsidR="00CD3DAC" w:rsidRDefault="00CD3DAC" w:rsidP="00611E7F"/>
    <w:p w14:paraId="591023C8" w14:textId="794F0AF5" w:rsidR="00611E7F" w:rsidRDefault="00611E7F" w:rsidP="00611E7F"/>
    <w:p w14:paraId="4B4DD946" w14:textId="4C88E2F4" w:rsidR="0039086A" w:rsidRDefault="0039086A" w:rsidP="00611E7F"/>
    <w:p w14:paraId="6A4BBF2D" w14:textId="29086C46" w:rsidR="0039086A" w:rsidRDefault="0039086A" w:rsidP="00611E7F"/>
    <w:p w14:paraId="3E5D79AB" w14:textId="3A7796FD" w:rsidR="0039086A" w:rsidRDefault="0039086A" w:rsidP="00611E7F">
      <w:r>
        <w:rPr>
          <w:rFonts w:ascii="Calibri" w:eastAsia="Calibri" w:hAnsi="Calibri" w:cs="Calibri"/>
          <w:b/>
          <w:bCs/>
          <w:noProof/>
          <w:sz w:val="24"/>
          <w:szCs w:val="24"/>
        </w:rPr>
        <mc:AlternateContent>
          <mc:Choice Requires="wps">
            <w:drawing>
              <wp:anchor distT="0" distB="0" distL="114300" distR="114300" simplePos="0" relativeHeight="251661312" behindDoc="0" locked="0" layoutInCell="1" allowOverlap="1" wp14:anchorId="089C4BC4" wp14:editId="7A9A4BFF">
                <wp:simplePos x="0" y="0"/>
                <wp:positionH relativeFrom="page">
                  <wp:align>center</wp:align>
                </wp:positionH>
                <wp:positionV relativeFrom="paragraph">
                  <wp:posOffset>16510</wp:posOffset>
                </wp:positionV>
                <wp:extent cx="6505575" cy="4019550"/>
                <wp:effectExtent l="0" t="0" r="9525" b="0"/>
                <wp:wrapNone/>
                <wp:docPr id="4" name="Casella di testo 4"/>
                <wp:cNvGraphicFramePr/>
                <a:graphic xmlns:a="http://schemas.openxmlformats.org/drawingml/2006/main">
                  <a:graphicData uri="http://schemas.microsoft.com/office/word/2010/wordprocessingShape">
                    <wps:wsp>
                      <wps:cNvSpPr txBox="1"/>
                      <wps:spPr>
                        <a:xfrm>
                          <a:off x="0" y="0"/>
                          <a:ext cx="6505575" cy="4019550"/>
                        </a:xfrm>
                        <a:prstGeom prst="rect">
                          <a:avLst/>
                        </a:prstGeom>
                        <a:solidFill>
                          <a:srgbClr val="FFFFFF">
                            <a:alpha val="58824"/>
                          </a:srgbClr>
                        </a:solidFill>
                        <a:ln w="6350">
                          <a:noFill/>
                        </a:ln>
                      </wps:spPr>
                      <wps:txbx>
                        <w:txbxContent>
                          <w:p w14:paraId="0BE48549" w14:textId="77777777" w:rsidR="00AA75AB" w:rsidRDefault="0039086A" w:rsidP="00AA75AB">
                            <w:pPr>
                              <w:spacing w:after="10" w:line="259" w:lineRule="auto"/>
                              <w:ind w:left="456" w:right="0" w:firstLine="0"/>
                              <w:jc w:val="center"/>
                            </w:pPr>
                            <w:r>
                              <w:rPr>
                                <w:rFonts w:ascii="Calibri" w:eastAsia="Calibri" w:hAnsi="Calibri" w:cs="Calibri"/>
                                <w:sz w:val="18"/>
                              </w:rPr>
                              <w:t xml:space="preserve"> </w:t>
                            </w:r>
                            <w:r>
                              <w:t xml:space="preserve"> </w:t>
                            </w:r>
                          </w:p>
                          <w:p w14:paraId="561E1153" w14:textId="227568B0" w:rsidR="00457B23" w:rsidRPr="00BD00AC" w:rsidRDefault="008636E7" w:rsidP="00457B23">
                            <w:pPr>
                              <w:spacing w:after="10" w:line="259" w:lineRule="auto"/>
                              <w:ind w:left="456" w:right="0" w:firstLine="0"/>
                              <w:rPr>
                                <w:rFonts w:ascii="Segoe UI Variable Text Semibold" w:hAnsi="Segoe UI Variable Text Semibold"/>
                                <w:b/>
                                <w:bCs/>
                                <w:i/>
                                <w:iCs/>
                                <w:sz w:val="66"/>
                                <w:szCs w:val="66"/>
                              </w:rPr>
                            </w:pPr>
                            <w:r>
                              <w:rPr>
                                <w:rFonts w:ascii="Segoe UI Variable Text Semibold" w:hAnsi="Segoe UI Variable Text Semibold"/>
                                <w:b/>
                                <w:bCs/>
                                <w:i/>
                                <w:iCs/>
                                <w:sz w:val="66"/>
                                <w:szCs w:val="66"/>
                              </w:rPr>
                              <w:t>“TRA LE TOR E LIS</w:t>
                            </w:r>
                            <w:r w:rsidR="00457B23" w:rsidRPr="00BD00AC">
                              <w:rPr>
                                <w:rFonts w:ascii="Segoe UI Variable Text Semibold" w:hAnsi="Segoe UI Variable Text Semibold"/>
                                <w:b/>
                                <w:bCs/>
                                <w:i/>
                                <w:iCs/>
                                <w:sz w:val="66"/>
                                <w:szCs w:val="66"/>
                              </w:rPr>
                              <w:t xml:space="preserve"> </w:t>
                            </w:r>
                            <w:proofErr w:type="gramStart"/>
                            <w:r w:rsidR="00F971DF" w:rsidRPr="00BD00AC">
                              <w:rPr>
                                <w:rFonts w:ascii="Segoe UI Variable Text Semibold" w:hAnsi="Segoe UI Variable Text Semibold"/>
                                <w:b/>
                                <w:bCs/>
                                <w:i/>
                                <w:iCs/>
                                <w:sz w:val="66"/>
                                <w:szCs w:val="66"/>
                              </w:rPr>
                              <w:t>CULINIS“</w:t>
                            </w:r>
                            <w:proofErr w:type="gramEnd"/>
                          </w:p>
                          <w:p w14:paraId="1BEA21F0" w14:textId="77777777" w:rsidR="00BD00AC" w:rsidRPr="00BD00AC" w:rsidRDefault="00BD00AC" w:rsidP="00457B23">
                            <w:pPr>
                              <w:spacing w:after="10" w:line="259" w:lineRule="auto"/>
                              <w:ind w:left="456" w:right="0" w:firstLine="0"/>
                              <w:rPr>
                                <w:rFonts w:ascii="Segoe UI Variable Text Semibold" w:hAnsi="Segoe UI Variable Text Semibold"/>
                                <w:b/>
                                <w:bCs/>
                                <w:i/>
                                <w:iCs/>
                                <w:sz w:val="36"/>
                                <w:szCs w:val="36"/>
                              </w:rPr>
                            </w:pPr>
                          </w:p>
                          <w:p w14:paraId="7BD7DF6E" w14:textId="0024A246" w:rsidR="00F7587D" w:rsidRPr="00BD00AC" w:rsidRDefault="00BD00AC" w:rsidP="00457B23">
                            <w:pPr>
                              <w:spacing w:after="10" w:line="259" w:lineRule="auto"/>
                              <w:ind w:left="456" w:right="0" w:firstLine="0"/>
                              <w:rPr>
                                <w:rFonts w:ascii="Segoe UI Variable Text Semibold" w:hAnsi="Segoe UI Variable Text Semibold"/>
                                <w:b/>
                                <w:bCs/>
                                <w:iCs/>
                                <w:sz w:val="60"/>
                                <w:szCs w:val="60"/>
                              </w:rPr>
                            </w:pPr>
                            <w:r>
                              <w:rPr>
                                <w:rFonts w:ascii="Segoe UI Variable Text Semibold" w:eastAsia="Calibri" w:hAnsi="Segoe UI Variable Text Semibold" w:cs="Calibri"/>
                                <w:b/>
                                <w:iCs/>
                                <w:sz w:val="56"/>
                                <w:szCs w:val="28"/>
                              </w:rPr>
                              <w:t xml:space="preserve">            </w:t>
                            </w:r>
                            <w:r w:rsidR="0039086A" w:rsidRPr="00BD00AC">
                              <w:rPr>
                                <w:rFonts w:ascii="Segoe UI Variable Text Semibold" w:eastAsia="Calibri" w:hAnsi="Segoe UI Variable Text Semibold" w:cs="Calibri"/>
                                <w:b/>
                                <w:iCs/>
                                <w:sz w:val="60"/>
                                <w:szCs w:val="60"/>
                              </w:rPr>
                              <w:t xml:space="preserve">Domenica 15 </w:t>
                            </w:r>
                            <w:r w:rsidR="00AA75AB" w:rsidRPr="00BD00AC">
                              <w:rPr>
                                <w:rFonts w:ascii="Segoe UI Variable Text Semibold" w:eastAsia="Calibri" w:hAnsi="Segoe UI Variable Text Semibold" w:cs="Calibri"/>
                                <w:b/>
                                <w:iCs/>
                                <w:sz w:val="60"/>
                                <w:szCs w:val="60"/>
                              </w:rPr>
                              <w:t>m</w:t>
                            </w:r>
                            <w:r w:rsidR="0039086A" w:rsidRPr="00BD00AC">
                              <w:rPr>
                                <w:rFonts w:ascii="Segoe UI Variable Text Semibold" w:eastAsia="Calibri" w:hAnsi="Segoe UI Variable Text Semibold" w:cs="Calibri"/>
                                <w:b/>
                                <w:iCs/>
                                <w:sz w:val="60"/>
                                <w:szCs w:val="60"/>
                              </w:rPr>
                              <w:t>aggio 2022</w:t>
                            </w:r>
                          </w:p>
                          <w:p w14:paraId="650B8E0A" w14:textId="5235FA80" w:rsidR="0039086A" w:rsidRPr="00F971DF" w:rsidRDefault="0039086A" w:rsidP="00F971DF">
                            <w:pPr>
                              <w:spacing w:after="0" w:line="259" w:lineRule="auto"/>
                              <w:ind w:left="319" w:right="0" w:firstLine="0"/>
                              <w:jc w:val="center"/>
                              <w:rPr>
                                <w:rFonts w:ascii="Segoe UI Variable Text Semibold" w:hAnsi="Segoe UI Variable Text Semibold"/>
                                <w:b/>
                                <w:bCs/>
                                <w:iCs/>
                                <w:sz w:val="52"/>
                                <w:szCs w:val="52"/>
                              </w:rPr>
                            </w:pPr>
                            <w:r w:rsidRPr="00F971DF">
                              <w:rPr>
                                <w:rFonts w:ascii="Segoe UI Variable Text Semibold" w:eastAsia="Calibri" w:hAnsi="Segoe UI Variable Text Semibold" w:cs="Calibri"/>
                                <w:b/>
                                <w:iCs/>
                                <w:sz w:val="40"/>
                                <w:szCs w:val="40"/>
                              </w:rPr>
                              <w:t xml:space="preserve"> Partenza dalle ore 08.00 </w:t>
                            </w:r>
                            <w:r w:rsidRPr="00F971DF">
                              <w:rPr>
                                <w:rFonts w:ascii="Segoe UI Variable Text Semibold" w:hAnsi="Segoe UI Variable Text Semibold"/>
                                <w:b/>
                                <w:bCs/>
                                <w:iCs/>
                                <w:sz w:val="40"/>
                                <w:szCs w:val="40"/>
                              </w:rPr>
                              <w:t>alle ore 10</w:t>
                            </w:r>
                            <w:r w:rsidR="00FA47FF" w:rsidRPr="00F971DF">
                              <w:rPr>
                                <w:rFonts w:ascii="Segoe UI Variable Text Semibold" w:hAnsi="Segoe UI Variable Text Semibold"/>
                                <w:b/>
                                <w:bCs/>
                                <w:iCs/>
                                <w:sz w:val="40"/>
                                <w:szCs w:val="40"/>
                              </w:rPr>
                              <w:t>.</w:t>
                            </w:r>
                            <w:r w:rsidRPr="00F971DF">
                              <w:rPr>
                                <w:rFonts w:ascii="Segoe UI Variable Text Semibold" w:hAnsi="Segoe UI Variable Text Semibold"/>
                                <w:b/>
                                <w:bCs/>
                                <w:iCs/>
                                <w:sz w:val="40"/>
                                <w:szCs w:val="40"/>
                              </w:rPr>
                              <w:t>00</w:t>
                            </w:r>
                          </w:p>
                          <w:p w14:paraId="0754F518" w14:textId="4C46B07D" w:rsidR="0039086A" w:rsidRPr="00F7587D" w:rsidRDefault="0039086A" w:rsidP="00F971DF">
                            <w:pPr>
                              <w:spacing w:before="240" w:after="0" w:line="259" w:lineRule="auto"/>
                              <w:ind w:left="307" w:right="0" w:firstLine="0"/>
                              <w:jc w:val="center"/>
                              <w:rPr>
                                <w:rFonts w:ascii="Segoe UI Variable Text Semibold" w:hAnsi="Segoe UI Variable Text Semibold"/>
                              </w:rPr>
                            </w:pPr>
                            <w:proofErr w:type="gramStart"/>
                            <w:r w:rsidRPr="00F7587D">
                              <w:rPr>
                                <w:rFonts w:ascii="Segoe UI Variable Text Semibold" w:eastAsia="Calibri" w:hAnsi="Segoe UI Variable Text Semibold" w:cs="Calibri"/>
                                <w:sz w:val="40"/>
                              </w:rPr>
                              <w:t>a</w:t>
                            </w:r>
                            <w:proofErr w:type="gramEnd"/>
                            <w:r w:rsidRPr="00F7587D">
                              <w:rPr>
                                <w:rFonts w:ascii="Segoe UI Variable Text Semibold" w:eastAsia="Calibri" w:hAnsi="Segoe UI Variable Text Semibold" w:cs="Calibri"/>
                                <w:sz w:val="40"/>
                              </w:rPr>
                              <w:t xml:space="preserve"> Savorgnano del Torre</w:t>
                            </w:r>
                            <w:r w:rsidR="00F7587D">
                              <w:rPr>
                                <w:rFonts w:ascii="Segoe UI Variable Text Semibold" w:eastAsia="Calibri" w:hAnsi="Segoe UI Variable Text Semibold" w:cs="Calibri"/>
                                <w:sz w:val="40"/>
                              </w:rPr>
                              <w:t xml:space="preserve"> - p</w:t>
                            </w:r>
                            <w:r w:rsidRPr="00F7587D">
                              <w:rPr>
                                <w:rFonts w:ascii="Segoe UI Variable Text Semibold" w:eastAsia="Calibri" w:hAnsi="Segoe UI Variable Text Semibold" w:cs="Calibri"/>
                                <w:sz w:val="40"/>
                              </w:rPr>
                              <w:t xml:space="preserve">arco </w:t>
                            </w:r>
                            <w:r w:rsidR="00F7587D">
                              <w:rPr>
                                <w:rFonts w:ascii="Segoe UI Variable Text Semibold" w:eastAsia="Calibri" w:hAnsi="Segoe UI Variable Text Semibold" w:cs="Calibri"/>
                                <w:sz w:val="40"/>
                              </w:rPr>
                              <w:t>f</w:t>
                            </w:r>
                            <w:r w:rsidRPr="00F7587D">
                              <w:rPr>
                                <w:rFonts w:ascii="Segoe UI Variable Text Semibold" w:eastAsia="Calibri" w:hAnsi="Segoe UI Variable Text Semibold" w:cs="Calibri"/>
                                <w:sz w:val="40"/>
                              </w:rPr>
                              <w:t>esteggiamenti (UD)</w:t>
                            </w:r>
                            <w:r w:rsidRPr="00F7587D">
                              <w:rPr>
                                <w:rFonts w:ascii="Segoe UI Variable Text Semibold" w:eastAsia="Microsoft Himalaya" w:hAnsi="Segoe UI Variable Text Semibold" w:cs="Microsoft Himalaya"/>
                                <w:sz w:val="42"/>
                              </w:rPr>
                              <w:t xml:space="preserve"> </w:t>
                            </w:r>
                            <w:r w:rsidRPr="00F7587D">
                              <w:rPr>
                                <w:rFonts w:ascii="Segoe UI Variable Text Semibold" w:hAnsi="Segoe UI Variable Text Semibold"/>
                              </w:rPr>
                              <w:t xml:space="preserve"> </w:t>
                            </w:r>
                          </w:p>
                          <w:p w14:paraId="614B5CED" w14:textId="77777777" w:rsidR="0039086A" w:rsidRPr="00F7587D" w:rsidRDefault="0039086A" w:rsidP="0039086A">
                            <w:pPr>
                              <w:spacing w:after="0" w:line="259" w:lineRule="auto"/>
                              <w:ind w:left="8733" w:right="0" w:firstLine="0"/>
                              <w:jc w:val="left"/>
                              <w:rPr>
                                <w:rFonts w:ascii="Segoe UI Variable Text Semibold" w:hAnsi="Segoe UI Variable Text Semibold"/>
                              </w:rPr>
                            </w:pPr>
                            <w:r w:rsidRPr="00F7587D">
                              <w:rPr>
                                <w:rFonts w:ascii="Segoe UI Variable Text Semibold" w:eastAsia="Microsoft Himalaya" w:hAnsi="Segoe UI Variable Text Semibold" w:cs="Microsoft Himalaya"/>
                                <w:sz w:val="34"/>
                              </w:rPr>
                              <w:t xml:space="preserve"> </w:t>
                            </w:r>
                            <w:r w:rsidRPr="00F7587D">
                              <w:rPr>
                                <w:rFonts w:ascii="Segoe UI Variable Text Semibold" w:hAnsi="Segoe UI Variable Text Semibold"/>
                              </w:rPr>
                              <w:t xml:space="preserve"> </w:t>
                            </w:r>
                          </w:p>
                          <w:p w14:paraId="121F92DA" w14:textId="5BD9027B" w:rsidR="00E96609" w:rsidRDefault="00AA75AB" w:rsidP="00AA75AB">
                            <w:pPr>
                              <w:spacing w:after="39" w:line="259" w:lineRule="auto"/>
                              <w:ind w:left="321" w:right="4"/>
                              <w:jc w:val="center"/>
                              <w:rPr>
                                <w:rFonts w:ascii="Segoe UI Variable Text Semibold" w:eastAsia="Calibri" w:hAnsi="Segoe UI Variable Text Semibold" w:cs="Calibri"/>
                                <w:b/>
                                <w:sz w:val="32"/>
                                <w:szCs w:val="32"/>
                              </w:rPr>
                            </w:pPr>
                            <w:r w:rsidRPr="00F971DF">
                              <w:rPr>
                                <w:rFonts w:ascii="Segoe UI Variable Text Semibold" w:eastAsia="Calibri" w:hAnsi="Segoe UI Variable Text Semibold" w:cs="Calibri"/>
                                <w:b/>
                                <w:sz w:val="32"/>
                                <w:szCs w:val="32"/>
                              </w:rPr>
                              <w:t>PERCORS</w:t>
                            </w:r>
                            <w:r w:rsidR="00E97ACD">
                              <w:rPr>
                                <w:rFonts w:ascii="Segoe UI Variable Text Semibold" w:eastAsia="Calibri" w:hAnsi="Segoe UI Variable Text Semibold" w:cs="Calibri"/>
                                <w:b/>
                                <w:sz w:val="32"/>
                                <w:szCs w:val="32"/>
                              </w:rPr>
                              <w:t>O</w:t>
                            </w:r>
                            <w:r w:rsidRPr="00F971DF">
                              <w:rPr>
                                <w:rFonts w:ascii="Segoe UI Variable Text Semibold" w:eastAsia="Calibri" w:hAnsi="Segoe UI Variable Text Semibold" w:cs="Calibri"/>
                                <w:b/>
                                <w:sz w:val="32"/>
                                <w:szCs w:val="32"/>
                              </w:rPr>
                              <w:t xml:space="preserve"> DI KM </w:t>
                            </w:r>
                            <w:r w:rsidR="00E96609">
                              <w:rPr>
                                <w:rFonts w:ascii="Segoe UI Variable Text Semibold" w:eastAsia="Calibri" w:hAnsi="Segoe UI Variable Text Semibold" w:cs="Calibri"/>
                                <w:b/>
                                <w:sz w:val="32"/>
                                <w:szCs w:val="32"/>
                              </w:rPr>
                              <w:t xml:space="preserve"> </w:t>
                            </w:r>
                            <w:r w:rsidRPr="00F971DF">
                              <w:rPr>
                                <w:rFonts w:ascii="Segoe UI Variable Text Semibold" w:eastAsia="Calibri" w:hAnsi="Segoe UI Variable Text Semibold" w:cs="Calibri"/>
                                <w:b/>
                                <w:sz w:val="32"/>
                                <w:szCs w:val="32"/>
                              </w:rPr>
                              <w:t>7 o 14</w:t>
                            </w:r>
                          </w:p>
                          <w:p w14:paraId="2338EDAE" w14:textId="76C1389C" w:rsidR="0039086A" w:rsidRPr="00F971DF" w:rsidRDefault="00E96609" w:rsidP="00AA75AB">
                            <w:pPr>
                              <w:spacing w:after="39" w:line="259" w:lineRule="auto"/>
                              <w:ind w:left="321" w:right="4"/>
                              <w:jc w:val="center"/>
                              <w:rPr>
                                <w:rFonts w:ascii="Segoe UI Variable Text Semibold" w:hAnsi="Segoe UI Variable Text Semibold"/>
                                <w:sz w:val="32"/>
                                <w:szCs w:val="32"/>
                              </w:rPr>
                            </w:pPr>
                            <w:r>
                              <w:rPr>
                                <w:rFonts w:ascii="Segoe UI Variable Text Semibold" w:eastAsia="Calibri" w:hAnsi="Segoe UI Variable Text Semibold" w:cs="Calibri"/>
                                <w:b/>
                                <w:sz w:val="32"/>
                                <w:szCs w:val="32"/>
                              </w:rPr>
                              <w:t xml:space="preserve">Sul percorso 14 km possibilità di visita alla chiesetta di S. Nicolò a Primulacco e visita con degustazione (a pagamento) </w:t>
                            </w:r>
                            <w:r w:rsidR="00276CFD">
                              <w:rPr>
                                <w:rFonts w:ascii="Segoe UI Variable Text Semibold" w:eastAsia="Calibri" w:hAnsi="Segoe UI Variable Text Semibold" w:cs="Calibri"/>
                                <w:b/>
                                <w:sz w:val="32"/>
                                <w:szCs w:val="32"/>
                              </w:rPr>
                              <w:t>n</w:t>
                            </w:r>
                            <w:r>
                              <w:rPr>
                                <w:rFonts w:ascii="Segoe UI Variable Text Semibold" w:eastAsia="Calibri" w:hAnsi="Segoe UI Variable Text Semibold" w:cs="Calibri"/>
                                <w:b/>
                                <w:sz w:val="32"/>
                                <w:szCs w:val="32"/>
                              </w:rPr>
                              <w:t xml:space="preserve">ella cantina Aquila del Torre </w:t>
                            </w:r>
                            <w:r w:rsidR="0039086A" w:rsidRPr="00F971DF">
                              <w:rPr>
                                <w:rFonts w:ascii="Segoe UI Variable Text Semibold" w:eastAsia="Microsoft Himalaya" w:hAnsi="Segoe UI Variable Text Semibold" w:cs="Microsoft Himalaya"/>
                                <w:sz w:val="32"/>
                                <w:szCs w:val="32"/>
                              </w:rPr>
                              <w:t xml:space="preserve"> </w:t>
                            </w:r>
                            <w:r w:rsidR="0039086A" w:rsidRPr="00F971DF">
                              <w:rPr>
                                <w:rFonts w:ascii="Segoe UI Variable Text Semibold" w:hAnsi="Segoe UI Variable Text Semibold"/>
                                <w:sz w:val="32"/>
                                <w:szCs w:val="32"/>
                              </w:rPr>
                              <w:t xml:space="preserve"> </w:t>
                            </w:r>
                          </w:p>
                          <w:p w14:paraId="3DC49828" w14:textId="2E0B8EB2" w:rsidR="0039086A" w:rsidRPr="00E97ACD" w:rsidRDefault="00AA75AB" w:rsidP="00E97ACD">
                            <w:pPr>
                              <w:spacing w:before="240" w:after="101" w:line="270" w:lineRule="auto"/>
                              <w:ind w:left="1464" w:right="1127" w:firstLine="0"/>
                              <w:jc w:val="center"/>
                              <w:rPr>
                                <w:rFonts w:ascii="Segoe UI Variable Text Semibold" w:hAnsi="Segoe UI Variable Text Semibold"/>
                                <w:sz w:val="18"/>
                                <w:szCs w:val="24"/>
                              </w:rPr>
                            </w:pPr>
                            <w:r w:rsidRPr="00E97ACD">
                              <w:rPr>
                                <w:rFonts w:ascii="Segoe UI Variable Text Semibold" w:eastAsia="Calibri" w:hAnsi="Segoe UI Variable Text Semibold" w:cs="Calibri"/>
                                <w:b/>
                                <w:sz w:val="28"/>
                                <w:szCs w:val="28"/>
                              </w:rPr>
                              <w:t>CHIOSC</w:t>
                            </w:r>
                            <w:r w:rsidR="00276CFD">
                              <w:rPr>
                                <w:rFonts w:ascii="Segoe UI Variable Text Semibold" w:eastAsia="Calibri" w:hAnsi="Segoe UI Variable Text Semibold" w:cs="Calibri"/>
                                <w:b/>
                                <w:sz w:val="28"/>
                                <w:szCs w:val="28"/>
                              </w:rPr>
                              <w:t>O APERTO PER PRANZO SU PRENOTAZIONE AL MOMENTO DELL’ ISCRIZIONE</w:t>
                            </w:r>
                            <w:r w:rsidR="0039086A" w:rsidRPr="00E97ACD">
                              <w:rPr>
                                <w:rFonts w:ascii="Segoe UI Variable Text Semibold" w:eastAsia="Calibri" w:hAnsi="Segoe UI Variable Text Semibold" w:cs="Calibri"/>
                                <w:b/>
                                <w:sz w:val="28"/>
                                <w:szCs w:val="28"/>
                              </w:rPr>
                              <w:t xml:space="preserve"> </w:t>
                            </w:r>
                          </w:p>
                          <w:p w14:paraId="3A0E1E02" w14:textId="77777777" w:rsidR="0039086A" w:rsidRPr="00F7587D" w:rsidRDefault="0039086A" w:rsidP="0039086A">
                            <w:pPr>
                              <w:spacing w:line="259" w:lineRule="auto"/>
                              <w:ind w:left="321" w:right="0"/>
                              <w:jc w:val="center"/>
                              <w:rPr>
                                <w:rFonts w:ascii="Segoe UI Variable Text Semibold" w:hAnsi="Segoe UI Variable Text Semibold"/>
                                <w:sz w:val="28"/>
                                <w:szCs w:val="28"/>
                              </w:rPr>
                            </w:pPr>
                          </w:p>
                          <w:p w14:paraId="6D025201" w14:textId="77777777" w:rsidR="0039086A" w:rsidRPr="00F7587D" w:rsidRDefault="0039086A">
                            <w:pPr>
                              <w:ind w:left="0"/>
                              <w:rPr>
                                <w:rFonts w:ascii="Segoe UI Variable Text Semibold" w:hAnsi="Segoe UI Variable Text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4BC4" id="_x0000_t202" coordsize="21600,21600" o:spt="202" path="m,l,21600r21600,l21600,xe">
                <v:stroke joinstyle="miter"/>
                <v:path gradientshapeok="t" o:connecttype="rect"/>
              </v:shapetype>
              <v:shape id="Casella di testo 4" o:spid="_x0000_s1027" type="#_x0000_t202" style="position:absolute;left:0;text-align:left;margin-left:0;margin-top:1.3pt;width:512.25pt;height:31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" stroked="f" strokeweight=".5pt">
                <v:fill opacity="38550f"/>
                <v:textbox>
                  <w:txbxContent>
                    <w:p w14:paraId="0BE48549" w14:textId="77777777" w:rsidR="00AA75AB" w:rsidRDefault="0039086A" w:rsidP="00AA75AB">
                      <w:pPr>
                        <w:spacing w:after="10" w:line="259" w:lineRule="auto"/>
                        <w:ind w:left="456" w:right="0" w:firstLine="0"/>
                        <w:jc w:val="center"/>
                      </w:pPr>
                      <w:r>
                        <w:rPr>
                          <w:rFonts w:ascii="Calibri" w:eastAsia="Calibri" w:hAnsi="Calibri" w:cs="Calibri"/>
                          <w:sz w:val="18"/>
                        </w:rPr>
                        <w:t xml:space="preserve"> </w:t>
                      </w:r>
                      <w:r>
                        <w:t xml:space="preserve"> </w:t>
                      </w:r>
                    </w:p>
                    <w:p w14:paraId="561E1153" w14:textId="227568B0" w:rsidR="00457B23" w:rsidRPr="00BD00AC" w:rsidRDefault="008636E7" w:rsidP="00457B23">
                      <w:pPr>
                        <w:spacing w:after="10" w:line="259" w:lineRule="auto"/>
                        <w:ind w:left="456" w:right="0" w:firstLine="0"/>
                        <w:rPr>
                          <w:rFonts w:ascii="Segoe UI Variable Text Semibold" w:hAnsi="Segoe UI Variable Text Semibold"/>
                          <w:b/>
                          <w:bCs/>
                          <w:i/>
                          <w:iCs/>
                          <w:sz w:val="66"/>
                          <w:szCs w:val="66"/>
                        </w:rPr>
                      </w:pPr>
                      <w:r>
                        <w:rPr>
                          <w:rFonts w:ascii="Segoe UI Variable Text Semibold" w:hAnsi="Segoe UI Variable Text Semibold"/>
                          <w:b/>
                          <w:bCs/>
                          <w:i/>
                          <w:iCs/>
                          <w:sz w:val="66"/>
                          <w:szCs w:val="66"/>
                        </w:rPr>
                        <w:t>“TRA LE TOR E LIS</w:t>
                      </w:r>
                      <w:r w:rsidR="00457B23" w:rsidRPr="00BD00AC">
                        <w:rPr>
                          <w:rFonts w:ascii="Segoe UI Variable Text Semibold" w:hAnsi="Segoe UI Variable Text Semibold"/>
                          <w:b/>
                          <w:bCs/>
                          <w:i/>
                          <w:iCs/>
                          <w:sz w:val="66"/>
                          <w:szCs w:val="66"/>
                        </w:rPr>
                        <w:t xml:space="preserve"> </w:t>
                      </w:r>
                      <w:proofErr w:type="gramStart"/>
                      <w:r w:rsidR="00F971DF" w:rsidRPr="00BD00AC">
                        <w:rPr>
                          <w:rFonts w:ascii="Segoe UI Variable Text Semibold" w:hAnsi="Segoe UI Variable Text Semibold"/>
                          <w:b/>
                          <w:bCs/>
                          <w:i/>
                          <w:iCs/>
                          <w:sz w:val="66"/>
                          <w:szCs w:val="66"/>
                        </w:rPr>
                        <w:t>CULINIS“</w:t>
                      </w:r>
                      <w:proofErr w:type="gramEnd"/>
                    </w:p>
                    <w:p w14:paraId="1BEA21F0" w14:textId="77777777" w:rsidR="00BD00AC" w:rsidRPr="00BD00AC" w:rsidRDefault="00BD00AC" w:rsidP="00457B23">
                      <w:pPr>
                        <w:spacing w:after="10" w:line="259" w:lineRule="auto"/>
                        <w:ind w:left="456" w:right="0" w:firstLine="0"/>
                        <w:rPr>
                          <w:rFonts w:ascii="Segoe UI Variable Text Semibold" w:hAnsi="Segoe UI Variable Text Semibold"/>
                          <w:b/>
                          <w:bCs/>
                          <w:i/>
                          <w:iCs/>
                          <w:sz w:val="36"/>
                          <w:szCs w:val="36"/>
                        </w:rPr>
                      </w:pPr>
                    </w:p>
                    <w:p w14:paraId="7BD7DF6E" w14:textId="0024A246" w:rsidR="00F7587D" w:rsidRPr="00BD00AC" w:rsidRDefault="00BD00AC" w:rsidP="00457B23">
                      <w:pPr>
                        <w:spacing w:after="10" w:line="259" w:lineRule="auto"/>
                        <w:ind w:left="456" w:right="0" w:firstLine="0"/>
                        <w:rPr>
                          <w:rFonts w:ascii="Segoe UI Variable Text Semibold" w:hAnsi="Segoe UI Variable Text Semibold"/>
                          <w:b/>
                          <w:bCs/>
                          <w:iCs/>
                          <w:sz w:val="60"/>
                          <w:szCs w:val="60"/>
                        </w:rPr>
                      </w:pPr>
                      <w:r>
                        <w:rPr>
                          <w:rFonts w:ascii="Segoe UI Variable Text Semibold" w:eastAsia="Calibri" w:hAnsi="Segoe UI Variable Text Semibold" w:cs="Calibri"/>
                          <w:b/>
                          <w:iCs/>
                          <w:sz w:val="56"/>
                          <w:szCs w:val="28"/>
                        </w:rPr>
                        <w:t xml:space="preserve">            </w:t>
                      </w:r>
                      <w:r w:rsidR="0039086A" w:rsidRPr="00BD00AC">
                        <w:rPr>
                          <w:rFonts w:ascii="Segoe UI Variable Text Semibold" w:eastAsia="Calibri" w:hAnsi="Segoe UI Variable Text Semibold" w:cs="Calibri"/>
                          <w:b/>
                          <w:iCs/>
                          <w:sz w:val="60"/>
                          <w:szCs w:val="60"/>
                        </w:rPr>
                        <w:t xml:space="preserve">Domenica 15 </w:t>
                      </w:r>
                      <w:r w:rsidR="00AA75AB" w:rsidRPr="00BD00AC">
                        <w:rPr>
                          <w:rFonts w:ascii="Segoe UI Variable Text Semibold" w:eastAsia="Calibri" w:hAnsi="Segoe UI Variable Text Semibold" w:cs="Calibri"/>
                          <w:b/>
                          <w:iCs/>
                          <w:sz w:val="60"/>
                          <w:szCs w:val="60"/>
                        </w:rPr>
                        <w:t>m</w:t>
                      </w:r>
                      <w:r w:rsidR="0039086A" w:rsidRPr="00BD00AC">
                        <w:rPr>
                          <w:rFonts w:ascii="Segoe UI Variable Text Semibold" w:eastAsia="Calibri" w:hAnsi="Segoe UI Variable Text Semibold" w:cs="Calibri"/>
                          <w:b/>
                          <w:iCs/>
                          <w:sz w:val="60"/>
                          <w:szCs w:val="60"/>
                        </w:rPr>
                        <w:t>aggio 2022</w:t>
                      </w:r>
                    </w:p>
                    <w:p w14:paraId="650B8E0A" w14:textId="5235FA80" w:rsidR="0039086A" w:rsidRPr="00F971DF" w:rsidRDefault="0039086A" w:rsidP="00F971DF">
                      <w:pPr>
                        <w:spacing w:after="0" w:line="259" w:lineRule="auto"/>
                        <w:ind w:left="319" w:right="0" w:firstLine="0"/>
                        <w:jc w:val="center"/>
                        <w:rPr>
                          <w:rFonts w:ascii="Segoe UI Variable Text Semibold" w:hAnsi="Segoe UI Variable Text Semibold"/>
                          <w:b/>
                          <w:bCs/>
                          <w:iCs/>
                          <w:sz w:val="52"/>
                          <w:szCs w:val="52"/>
                        </w:rPr>
                      </w:pPr>
                      <w:r w:rsidRPr="00F971DF">
                        <w:rPr>
                          <w:rFonts w:ascii="Segoe UI Variable Text Semibold" w:eastAsia="Calibri" w:hAnsi="Segoe UI Variable Text Semibold" w:cs="Calibri"/>
                          <w:b/>
                          <w:iCs/>
                          <w:sz w:val="40"/>
                          <w:szCs w:val="40"/>
                        </w:rPr>
                        <w:t xml:space="preserve"> Partenza dalle ore 08.00 </w:t>
                      </w:r>
                      <w:r w:rsidRPr="00F971DF">
                        <w:rPr>
                          <w:rFonts w:ascii="Segoe UI Variable Text Semibold" w:hAnsi="Segoe UI Variable Text Semibold"/>
                          <w:b/>
                          <w:bCs/>
                          <w:iCs/>
                          <w:sz w:val="40"/>
                          <w:szCs w:val="40"/>
                        </w:rPr>
                        <w:t>alle ore 10</w:t>
                      </w:r>
                      <w:r w:rsidR="00FA47FF" w:rsidRPr="00F971DF">
                        <w:rPr>
                          <w:rFonts w:ascii="Segoe UI Variable Text Semibold" w:hAnsi="Segoe UI Variable Text Semibold"/>
                          <w:b/>
                          <w:bCs/>
                          <w:iCs/>
                          <w:sz w:val="40"/>
                          <w:szCs w:val="40"/>
                        </w:rPr>
                        <w:t>.</w:t>
                      </w:r>
                      <w:r w:rsidRPr="00F971DF">
                        <w:rPr>
                          <w:rFonts w:ascii="Segoe UI Variable Text Semibold" w:hAnsi="Segoe UI Variable Text Semibold"/>
                          <w:b/>
                          <w:bCs/>
                          <w:iCs/>
                          <w:sz w:val="40"/>
                          <w:szCs w:val="40"/>
                        </w:rPr>
                        <w:t>00</w:t>
                      </w:r>
                    </w:p>
                    <w:p w14:paraId="0754F518" w14:textId="4C46B07D" w:rsidR="0039086A" w:rsidRPr="00F7587D" w:rsidRDefault="0039086A" w:rsidP="00F971DF">
                      <w:pPr>
                        <w:spacing w:before="240" w:after="0" w:line="259" w:lineRule="auto"/>
                        <w:ind w:left="307" w:right="0" w:firstLine="0"/>
                        <w:jc w:val="center"/>
                        <w:rPr>
                          <w:rFonts w:ascii="Segoe UI Variable Text Semibold" w:hAnsi="Segoe UI Variable Text Semibold"/>
                        </w:rPr>
                      </w:pPr>
                      <w:proofErr w:type="gramStart"/>
                      <w:r w:rsidRPr="00F7587D">
                        <w:rPr>
                          <w:rFonts w:ascii="Segoe UI Variable Text Semibold" w:eastAsia="Calibri" w:hAnsi="Segoe UI Variable Text Semibold" w:cs="Calibri"/>
                          <w:sz w:val="40"/>
                        </w:rPr>
                        <w:t>a</w:t>
                      </w:r>
                      <w:proofErr w:type="gramEnd"/>
                      <w:r w:rsidRPr="00F7587D">
                        <w:rPr>
                          <w:rFonts w:ascii="Segoe UI Variable Text Semibold" w:eastAsia="Calibri" w:hAnsi="Segoe UI Variable Text Semibold" w:cs="Calibri"/>
                          <w:sz w:val="40"/>
                        </w:rPr>
                        <w:t xml:space="preserve"> Savorgnano del Torre</w:t>
                      </w:r>
                      <w:r w:rsidR="00F7587D">
                        <w:rPr>
                          <w:rFonts w:ascii="Segoe UI Variable Text Semibold" w:eastAsia="Calibri" w:hAnsi="Segoe UI Variable Text Semibold" w:cs="Calibri"/>
                          <w:sz w:val="40"/>
                        </w:rPr>
                        <w:t xml:space="preserve"> - p</w:t>
                      </w:r>
                      <w:r w:rsidRPr="00F7587D">
                        <w:rPr>
                          <w:rFonts w:ascii="Segoe UI Variable Text Semibold" w:eastAsia="Calibri" w:hAnsi="Segoe UI Variable Text Semibold" w:cs="Calibri"/>
                          <w:sz w:val="40"/>
                        </w:rPr>
                        <w:t xml:space="preserve">arco </w:t>
                      </w:r>
                      <w:r w:rsidR="00F7587D">
                        <w:rPr>
                          <w:rFonts w:ascii="Segoe UI Variable Text Semibold" w:eastAsia="Calibri" w:hAnsi="Segoe UI Variable Text Semibold" w:cs="Calibri"/>
                          <w:sz w:val="40"/>
                        </w:rPr>
                        <w:t>f</w:t>
                      </w:r>
                      <w:r w:rsidRPr="00F7587D">
                        <w:rPr>
                          <w:rFonts w:ascii="Segoe UI Variable Text Semibold" w:eastAsia="Calibri" w:hAnsi="Segoe UI Variable Text Semibold" w:cs="Calibri"/>
                          <w:sz w:val="40"/>
                        </w:rPr>
                        <w:t>esteggiamenti (UD)</w:t>
                      </w:r>
                      <w:r w:rsidRPr="00F7587D">
                        <w:rPr>
                          <w:rFonts w:ascii="Segoe UI Variable Text Semibold" w:eastAsia="Microsoft Himalaya" w:hAnsi="Segoe UI Variable Text Semibold" w:cs="Microsoft Himalaya"/>
                          <w:sz w:val="42"/>
                        </w:rPr>
                        <w:t xml:space="preserve"> </w:t>
                      </w:r>
                      <w:r w:rsidRPr="00F7587D">
                        <w:rPr>
                          <w:rFonts w:ascii="Segoe UI Variable Text Semibold" w:hAnsi="Segoe UI Variable Text Semibold"/>
                        </w:rPr>
                        <w:t xml:space="preserve"> </w:t>
                      </w:r>
                    </w:p>
                    <w:p w14:paraId="614B5CED" w14:textId="77777777" w:rsidR="0039086A" w:rsidRPr="00F7587D" w:rsidRDefault="0039086A" w:rsidP="0039086A">
                      <w:pPr>
                        <w:spacing w:after="0" w:line="259" w:lineRule="auto"/>
                        <w:ind w:left="8733" w:right="0" w:firstLine="0"/>
                        <w:jc w:val="left"/>
                        <w:rPr>
                          <w:rFonts w:ascii="Segoe UI Variable Text Semibold" w:hAnsi="Segoe UI Variable Text Semibold"/>
                        </w:rPr>
                      </w:pPr>
                      <w:r w:rsidRPr="00F7587D">
                        <w:rPr>
                          <w:rFonts w:ascii="Segoe UI Variable Text Semibold" w:eastAsia="Microsoft Himalaya" w:hAnsi="Segoe UI Variable Text Semibold" w:cs="Microsoft Himalaya"/>
                          <w:sz w:val="34"/>
                        </w:rPr>
                        <w:t xml:space="preserve"> </w:t>
                      </w:r>
                      <w:r w:rsidRPr="00F7587D">
                        <w:rPr>
                          <w:rFonts w:ascii="Segoe UI Variable Text Semibold" w:hAnsi="Segoe UI Variable Text Semibold"/>
                        </w:rPr>
                        <w:t xml:space="preserve"> </w:t>
                      </w:r>
                    </w:p>
                    <w:p w14:paraId="121F92DA" w14:textId="5BD9027B" w:rsidR="00E96609" w:rsidRDefault="00AA75AB" w:rsidP="00AA75AB">
                      <w:pPr>
                        <w:spacing w:after="39" w:line="259" w:lineRule="auto"/>
                        <w:ind w:left="321" w:right="4"/>
                        <w:jc w:val="center"/>
                        <w:rPr>
                          <w:rFonts w:ascii="Segoe UI Variable Text Semibold" w:eastAsia="Calibri" w:hAnsi="Segoe UI Variable Text Semibold" w:cs="Calibri"/>
                          <w:b/>
                          <w:sz w:val="32"/>
                          <w:szCs w:val="32"/>
                        </w:rPr>
                      </w:pPr>
                      <w:r w:rsidRPr="00F971DF">
                        <w:rPr>
                          <w:rFonts w:ascii="Segoe UI Variable Text Semibold" w:eastAsia="Calibri" w:hAnsi="Segoe UI Variable Text Semibold" w:cs="Calibri"/>
                          <w:b/>
                          <w:sz w:val="32"/>
                          <w:szCs w:val="32"/>
                        </w:rPr>
                        <w:t>PERCORS</w:t>
                      </w:r>
                      <w:r w:rsidR="00E97ACD">
                        <w:rPr>
                          <w:rFonts w:ascii="Segoe UI Variable Text Semibold" w:eastAsia="Calibri" w:hAnsi="Segoe UI Variable Text Semibold" w:cs="Calibri"/>
                          <w:b/>
                          <w:sz w:val="32"/>
                          <w:szCs w:val="32"/>
                        </w:rPr>
                        <w:t>O</w:t>
                      </w:r>
                      <w:r w:rsidRPr="00F971DF">
                        <w:rPr>
                          <w:rFonts w:ascii="Segoe UI Variable Text Semibold" w:eastAsia="Calibri" w:hAnsi="Segoe UI Variable Text Semibold" w:cs="Calibri"/>
                          <w:b/>
                          <w:sz w:val="32"/>
                          <w:szCs w:val="32"/>
                        </w:rPr>
                        <w:t xml:space="preserve"> DI KM </w:t>
                      </w:r>
                      <w:r w:rsidR="00E96609">
                        <w:rPr>
                          <w:rFonts w:ascii="Segoe UI Variable Text Semibold" w:eastAsia="Calibri" w:hAnsi="Segoe UI Variable Text Semibold" w:cs="Calibri"/>
                          <w:b/>
                          <w:sz w:val="32"/>
                          <w:szCs w:val="32"/>
                        </w:rPr>
                        <w:t xml:space="preserve"> </w:t>
                      </w:r>
                      <w:r w:rsidRPr="00F971DF">
                        <w:rPr>
                          <w:rFonts w:ascii="Segoe UI Variable Text Semibold" w:eastAsia="Calibri" w:hAnsi="Segoe UI Variable Text Semibold" w:cs="Calibri"/>
                          <w:b/>
                          <w:sz w:val="32"/>
                          <w:szCs w:val="32"/>
                        </w:rPr>
                        <w:t>7 o 14</w:t>
                      </w:r>
                    </w:p>
                    <w:p w14:paraId="2338EDAE" w14:textId="76C1389C" w:rsidR="0039086A" w:rsidRPr="00F971DF" w:rsidRDefault="00E96609" w:rsidP="00AA75AB">
                      <w:pPr>
                        <w:spacing w:after="39" w:line="259" w:lineRule="auto"/>
                        <w:ind w:left="321" w:right="4"/>
                        <w:jc w:val="center"/>
                        <w:rPr>
                          <w:rFonts w:ascii="Segoe UI Variable Text Semibold" w:hAnsi="Segoe UI Variable Text Semibold"/>
                          <w:sz w:val="32"/>
                          <w:szCs w:val="32"/>
                        </w:rPr>
                      </w:pPr>
                      <w:r>
                        <w:rPr>
                          <w:rFonts w:ascii="Segoe UI Variable Text Semibold" w:eastAsia="Calibri" w:hAnsi="Segoe UI Variable Text Semibold" w:cs="Calibri"/>
                          <w:b/>
                          <w:sz w:val="32"/>
                          <w:szCs w:val="32"/>
                        </w:rPr>
                        <w:t xml:space="preserve">Sul percorso 14 km possibilità di visita alla chiesetta di S. Nicolò a Primulacco e visita con degustazione (a pagamento) </w:t>
                      </w:r>
                      <w:r w:rsidR="00276CFD">
                        <w:rPr>
                          <w:rFonts w:ascii="Segoe UI Variable Text Semibold" w:eastAsia="Calibri" w:hAnsi="Segoe UI Variable Text Semibold" w:cs="Calibri"/>
                          <w:b/>
                          <w:sz w:val="32"/>
                          <w:szCs w:val="32"/>
                        </w:rPr>
                        <w:t>n</w:t>
                      </w:r>
                      <w:r>
                        <w:rPr>
                          <w:rFonts w:ascii="Segoe UI Variable Text Semibold" w:eastAsia="Calibri" w:hAnsi="Segoe UI Variable Text Semibold" w:cs="Calibri"/>
                          <w:b/>
                          <w:sz w:val="32"/>
                          <w:szCs w:val="32"/>
                        </w:rPr>
                        <w:t xml:space="preserve">ella cantina Aquila del Torre </w:t>
                      </w:r>
                      <w:r w:rsidR="0039086A" w:rsidRPr="00F971DF">
                        <w:rPr>
                          <w:rFonts w:ascii="Segoe UI Variable Text Semibold" w:eastAsia="Microsoft Himalaya" w:hAnsi="Segoe UI Variable Text Semibold" w:cs="Microsoft Himalaya"/>
                          <w:sz w:val="32"/>
                          <w:szCs w:val="32"/>
                        </w:rPr>
                        <w:t xml:space="preserve"> </w:t>
                      </w:r>
                      <w:r w:rsidR="0039086A" w:rsidRPr="00F971DF">
                        <w:rPr>
                          <w:rFonts w:ascii="Segoe UI Variable Text Semibold" w:hAnsi="Segoe UI Variable Text Semibold"/>
                          <w:sz w:val="32"/>
                          <w:szCs w:val="32"/>
                        </w:rPr>
                        <w:t xml:space="preserve"> </w:t>
                      </w:r>
                    </w:p>
                    <w:p w14:paraId="3DC49828" w14:textId="2E0B8EB2" w:rsidR="0039086A" w:rsidRPr="00E97ACD" w:rsidRDefault="00AA75AB" w:rsidP="00E97ACD">
                      <w:pPr>
                        <w:spacing w:before="240" w:after="101" w:line="270" w:lineRule="auto"/>
                        <w:ind w:left="1464" w:right="1127" w:firstLine="0"/>
                        <w:jc w:val="center"/>
                        <w:rPr>
                          <w:rFonts w:ascii="Segoe UI Variable Text Semibold" w:hAnsi="Segoe UI Variable Text Semibold"/>
                          <w:sz w:val="18"/>
                          <w:szCs w:val="24"/>
                        </w:rPr>
                      </w:pPr>
                      <w:r w:rsidRPr="00E97ACD">
                        <w:rPr>
                          <w:rFonts w:ascii="Segoe UI Variable Text Semibold" w:eastAsia="Calibri" w:hAnsi="Segoe UI Variable Text Semibold" w:cs="Calibri"/>
                          <w:b/>
                          <w:sz w:val="28"/>
                          <w:szCs w:val="28"/>
                        </w:rPr>
                        <w:t>CHIOSC</w:t>
                      </w:r>
                      <w:r w:rsidR="00276CFD">
                        <w:rPr>
                          <w:rFonts w:ascii="Segoe UI Variable Text Semibold" w:eastAsia="Calibri" w:hAnsi="Segoe UI Variable Text Semibold" w:cs="Calibri"/>
                          <w:b/>
                          <w:sz w:val="28"/>
                          <w:szCs w:val="28"/>
                        </w:rPr>
                        <w:t>O APERTO PER PRANZO SU PRENOTAZIONE AL MOMENTO DELL’ ISCRIZIONE</w:t>
                      </w:r>
                      <w:r w:rsidR="0039086A" w:rsidRPr="00E97ACD">
                        <w:rPr>
                          <w:rFonts w:ascii="Segoe UI Variable Text Semibold" w:eastAsia="Calibri" w:hAnsi="Segoe UI Variable Text Semibold" w:cs="Calibri"/>
                          <w:b/>
                          <w:sz w:val="28"/>
                          <w:szCs w:val="28"/>
                        </w:rPr>
                        <w:t xml:space="preserve"> </w:t>
                      </w:r>
                    </w:p>
                    <w:p w14:paraId="3A0E1E02" w14:textId="77777777" w:rsidR="0039086A" w:rsidRPr="00F7587D" w:rsidRDefault="0039086A" w:rsidP="0039086A">
                      <w:pPr>
                        <w:spacing w:line="259" w:lineRule="auto"/>
                        <w:ind w:left="321" w:right="0"/>
                        <w:jc w:val="center"/>
                        <w:rPr>
                          <w:rFonts w:ascii="Segoe UI Variable Text Semibold" w:hAnsi="Segoe UI Variable Text Semibold"/>
                          <w:sz w:val="28"/>
                          <w:szCs w:val="28"/>
                        </w:rPr>
                      </w:pPr>
                    </w:p>
                    <w:p w14:paraId="6D025201" w14:textId="77777777" w:rsidR="0039086A" w:rsidRPr="00F7587D" w:rsidRDefault="0039086A">
                      <w:pPr>
                        <w:ind w:left="0"/>
                        <w:rPr>
                          <w:rFonts w:ascii="Segoe UI Variable Text Semibold" w:hAnsi="Segoe UI Variable Text Semibold"/>
                        </w:rPr>
                      </w:pPr>
                    </w:p>
                  </w:txbxContent>
                </v:textbox>
                <w10:wrap anchorx="page"/>
              </v:shape>
            </w:pict>
          </mc:Fallback>
        </mc:AlternateContent>
      </w:r>
    </w:p>
    <w:p w14:paraId="6D0EB9BB" w14:textId="68F81B84" w:rsidR="0039086A" w:rsidRDefault="0039086A" w:rsidP="00611E7F"/>
    <w:p w14:paraId="1144760A" w14:textId="272BD100" w:rsidR="0039086A" w:rsidRDefault="0039086A" w:rsidP="00611E7F"/>
    <w:p w14:paraId="318CEF9C" w14:textId="06D0F5C3" w:rsidR="0039086A" w:rsidRDefault="0039086A" w:rsidP="00611E7F"/>
    <w:p w14:paraId="1970F543" w14:textId="1D7DC064" w:rsidR="0039086A" w:rsidRDefault="0039086A" w:rsidP="00611E7F"/>
    <w:p w14:paraId="7C4A86E1" w14:textId="52255BAD" w:rsidR="0039086A" w:rsidRDefault="0039086A" w:rsidP="00611E7F"/>
    <w:p w14:paraId="7E3AD216" w14:textId="295ADEDA" w:rsidR="0039086A" w:rsidRDefault="0039086A" w:rsidP="00611E7F"/>
    <w:p w14:paraId="12E56976" w14:textId="506A51CE" w:rsidR="0039086A" w:rsidRDefault="0039086A" w:rsidP="00611E7F"/>
    <w:p w14:paraId="06BB0575" w14:textId="4FCD1DD6" w:rsidR="0039086A" w:rsidRDefault="0039086A" w:rsidP="00611E7F"/>
    <w:p w14:paraId="0AFE8DC3" w14:textId="62911E58" w:rsidR="0039086A" w:rsidRDefault="0039086A" w:rsidP="00611E7F"/>
    <w:p w14:paraId="7446121F" w14:textId="1502B6A7" w:rsidR="0039086A" w:rsidRDefault="0039086A" w:rsidP="00611E7F"/>
    <w:p w14:paraId="03341B54" w14:textId="01091F84" w:rsidR="0039086A" w:rsidRDefault="0039086A" w:rsidP="00611E7F"/>
    <w:p w14:paraId="560AAEB2" w14:textId="7C34B475" w:rsidR="0039086A" w:rsidRDefault="0039086A" w:rsidP="00611E7F"/>
    <w:p w14:paraId="1A9CA908" w14:textId="7A8A61B8" w:rsidR="0039086A" w:rsidRDefault="0039086A" w:rsidP="00611E7F"/>
    <w:p w14:paraId="261728FF" w14:textId="618C8B23" w:rsidR="0039086A" w:rsidRDefault="0039086A" w:rsidP="00611E7F"/>
    <w:p w14:paraId="67C2A903" w14:textId="31DAB620" w:rsidR="0039086A" w:rsidRDefault="0039086A" w:rsidP="00611E7F"/>
    <w:p w14:paraId="2E89C1E4" w14:textId="2C0B4458" w:rsidR="0039086A" w:rsidRDefault="0039086A" w:rsidP="00611E7F"/>
    <w:p w14:paraId="3250309B" w14:textId="496570AA" w:rsidR="0039086A" w:rsidRDefault="0039086A" w:rsidP="00611E7F"/>
    <w:p w14:paraId="53A0191A" w14:textId="77777777" w:rsidR="0039086A" w:rsidRDefault="0039086A" w:rsidP="00611E7F"/>
    <w:p w14:paraId="5B398440" w14:textId="0119C4DB" w:rsidR="00611E7F" w:rsidRDefault="00611E7F" w:rsidP="00611E7F"/>
    <w:p w14:paraId="489367DC" w14:textId="77777777" w:rsidR="00611E7F" w:rsidRDefault="00611E7F" w:rsidP="00611E7F"/>
    <w:p w14:paraId="5A04503E" w14:textId="77777777" w:rsidR="00611E7F" w:rsidRDefault="00611E7F" w:rsidP="00611E7F"/>
    <w:p w14:paraId="728734E2" w14:textId="77777777" w:rsidR="00611E7F" w:rsidRDefault="00611E7F" w:rsidP="00611E7F"/>
    <w:p w14:paraId="4804C48D" w14:textId="77777777" w:rsidR="00611E7F" w:rsidRDefault="00611E7F" w:rsidP="00611E7F"/>
    <w:p w14:paraId="79F53833" w14:textId="70C71833" w:rsidR="00611E7F" w:rsidRPr="00611E7F" w:rsidRDefault="00611E7F" w:rsidP="00611E7F"/>
    <w:p w14:paraId="79A739C1" w14:textId="1A3240EC" w:rsidR="00251313" w:rsidRDefault="00AE6C93">
      <w:pPr>
        <w:spacing w:after="0" w:line="259" w:lineRule="auto"/>
        <w:ind w:left="466" w:right="0" w:firstLine="0"/>
        <w:jc w:val="center"/>
      </w:pPr>
      <w:r>
        <w:rPr>
          <w:rFonts w:ascii="Calibri" w:eastAsia="Calibri" w:hAnsi="Calibri" w:cs="Calibri"/>
          <w:b/>
          <w:sz w:val="24"/>
        </w:rPr>
        <w:t xml:space="preserve"> </w:t>
      </w:r>
      <w:r>
        <w:t xml:space="preserve"> </w:t>
      </w:r>
    </w:p>
    <w:p w14:paraId="3A241A45" w14:textId="629C2438" w:rsidR="00251313" w:rsidRDefault="00251313" w:rsidP="00701F0E">
      <w:pPr>
        <w:spacing w:after="0" w:line="259" w:lineRule="auto"/>
        <w:ind w:left="311" w:right="0" w:firstLine="0"/>
      </w:pPr>
    </w:p>
    <w:p w14:paraId="161098DE" w14:textId="70E7AE63" w:rsidR="00251313" w:rsidRDefault="00AE6C93">
      <w:pPr>
        <w:spacing w:after="0" w:line="259" w:lineRule="auto"/>
        <w:ind w:left="319" w:right="0" w:firstLine="0"/>
        <w:jc w:val="left"/>
      </w:pPr>
      <w:r>
        <w:rPr>
          <w:rFonts w:ascii="Calibri" w:eastAsia="Calibri" w:hAnsi="Calibri" w:cs="Calibri"/>
          <w:sz w:val="18"/>
        </w:rPr>
        <w:t xml:space="preserve"> </w:t>
      </w:r>
      <w:r>
        <w:t xml:space="preserve"> </w:t>
      </w:r>
    </w:p>
    <w:p w14:paraId="15C54149" w14:textId="05CE6E4C" w:rsidR="00251313" w:rsidRDefault="00AE6C93">
      <w:pPr>
        <w:spacing w:after="0" w:line="259" w:lineRule="auto"/>
        <w:ind w:left="0" w:right="86" w:firstLine="0"/>
        <w:jc w:val="center"/>
      </w:pPr>
      <w:r>
        <w:t xml:space="preserve">       </w:t>
      </w:r>
    </w:p>
    <w:p w14:paraId="66E80348" w14:textId="347BD659" w:rsidR="0039086A" w:rsidRDefault="0039086A">
      <w:pPr>
        <w:spacing w:after="0" w:line="259" w:lineRule="auto"/>
        <w:ind w:left="0" w:right="571" w:firstLine="0"/>
        <w:jc w:val="right"/>
        <w:rPr>
          <w:rFonts w:ascii="Calibri" w:eastAsia="Calibri" w:hAnsi="Calibri" w:cs="Calibri"/>
          <w:sz w:val="18"/>
        </w:rPr>
      </w:pPr>
    </w:p>
    <w:p w14:paraId="2F0BAEF6" w14:textId="2C919D0B" w:rsidR="00251313" w:rsidRDefault="00251313" w:rsidP="001A279E">
      <w:pPr>
        <w:spacing w:after="0" w:line="259" w:lineRule="auto"/>
        <w:ind w:left="0" w:right="571" w:firstLine="0"/>
      </w:pPr>
    </w:p>
    <w:p w14:paraId="6E43EAA8" w14:textId="6434C6D3" w:rsidR="00251313" w:rsidRDefault="00AE6C93">
      <w:pPr>
        <w:spacing w:after="0" w:line="259" w:lineRule="auto"/>
        <w:ind w:left="319" w:right="0" w:firstLine="0"/>
        <w:jc w:val="left"/>
      </w:pPr>
      <w:r>
        <w:rPr>
          <w:b/>
        </w:rPr>
        <w:t xml:space="preserve"> </w:t>
      </w:r>
      <w:r>
        <w:t xml:space="preserve"> </w:t>
      </w:r>
    </w:p>
    <w:p w14:paraId="57BC73AD" w14:textId="77777777" w:rsidR="00E97ACD" w:rsidRDefault="00E97ACD">
      <w:pPr>
        <w:spacing w:after="0" w:line="259" w:lineRule="auto"/>
        <w:ind w:left="319" w:right="0" w:firstLine="0"/>
        <w:jc w:val="left"/>
      </w:pPr>
    </w:p>
    <w:p w14:paraId="3B9E5BBB" w14:textId="77777777" w:rsidR="00A64523" w:rsidRDefault="00A64523">
      <w:pPr>
        <w:spacing w:after="71" w:line="259" w:lineRule="auto"/>
        <w:ind w:left="300" w:right="0"/>
        <w:jc w:val="left"/>
        <w:rPr>
          <w:b/>
        </w:rPr>
      </w:pPr>
    </w:p>
    <w:p w14:paraId="4531EACD" w14:textId="77777777" w:rsidR="00A64523" w:rsidRDefault="00A64523">
      <w:pPr>
        <w:spacing w:after="71" w:line="259" w:lineRule="auto"/>
        <w:ind w:left="300" w:right="0"/>
        <w:jc w:val="left"/>
        <w:rPr>
          <w:b/>
        </w:rPr>
      </w:pPr>
    </w:p>
    <w:p w14:paraId="27099A75" w14:textId="77777777" w:rsidR="00A64523" w:rsidRDefault="00A64523">
      <w:pPr>
        <w:spacing w:after="71" w:line="259" w:lineRule="auto"/>
        <w:ind w:left="300" w:right="0"/>
        <w:jc w:val="left"/>
        <w:rPr>
          <w:b/>
        </w:rPr>
      </w:pPr>
    </w:p>
    <w:p w14:paraId="447A6CF6" w14:textId="77777777" w:rsidR="00A64523" w:rsidRDefault="00A64523">
      <w:pPr>
        <w:spacing w:after="71" w:line="259" w:lineRule="auto"/>
        <w:ind w:left="300" w:right="0"/>
        <w:jc w:val="left"/>
        <w:rPr>
          <w:b/>
        </w:rPr>
      </w:pPr>
    </w:p>
    <w:p w14:paraId="3E8E2053" w14:textId="6C60279B" w:rsidR="00251313" w:rsidRDefault="00AE6C93">
      <w:pPr>
        <w:spacing w:after="71" w:line="259" w:lineRule="auto"/>
        <w:ind w:left="300" w:right="0"/>
        <w:jc w:val="left"/>
      </w:pPr>
      <w:r>
        <w:rPr>
          <w:b/>
        </w:rPr>
        <w:t xml:space="preserve">CONTRIBUTI DI PARTECIPAZIONE </w:t>
      </w:r>
      <w:r>
        <w:t xml:space="preserve">  </w:t>
      </w:r>
    </w:p>
    <w:p w14:paraId="6D7ADC34" w14:textId="77777777" w:rsidR="00251313" w:rsidRDefault="00AE6C93">
      <w:pPr>
        <w:pStyle w:val="Titolo3"/>
      </w:pPr>
      <w:r>
        <w:t>Contributo a sostegno dell’evento € 3,00 – Maggiorazione NON SOCIO FIASP € 0,50</w:t>
      </w:r>
      <w:r>
        <w:rPr>
          <w:u w:val="none"/>
        </w:rPr>
        <w:t xml:space="preserve">  </w:t>
      </w:r>
    </w:p>
    <w:p w14:paraId="1D5E9EBE" w14:textId="77777777" w:rsidR="00251313" w:rsidRDefault="00AE6C93">
      <w:pPr>
        <w:spacing w:after="42"/>
        <w:ind w:left="309" w:right="256"/>
      </w:pPr>
      <w:r>
        <w:t xml:space="preserve">I contributi di partecipazione richiesti per il seguente evento posto in essere in diretta attuazione degli scopi Istituzionali della FIASP sono sottoposti al regime fiscale di cui al Decreto Legislativo 03 luglio 2017 n.117 Art.85 Codice del Terzo Settore che prescrive non considerarsi commerciali. Si ricorda che, SOLAMENTE PER I NON SOCI FIASP, per potersi iscrivere a qualsiasi evento FIASP sarà obbligatorio acquisire il documento di partecipazione con la maggiorazione di € 0,50 rilasciando </w:t>
      </w:r>
      <w:r>
        <w:rPr>
          <w:b/>
        </w:rPr>
        <w:t>il proprio nome, cognome e data di nascita. Il supplemento del contributo di partecipazione di € 0,50 definito “quota federale istituzionale” richiesto ai non SOCI FIASP è finalizzato a consentire agli stessi la partecipazione all’evento che comprende la fruizione di tutti i servizi federali ai sensi dell’Art.6.4 dello Statuto.</w:t>
      </w:r>
      <w:r>
        <w:t xml:space="preserve"> </w:t>
      </w:r>
      <w:r>
        <w:rPr>
          <w:rFonts w:ascii="Calibri" w:eastAsia="Calibri" w:hAnsi="Calibri" w:cs="Calibri"/>
          <w:sz w:val="18"/>
        </w:rPr>
        <w:t xml:space="preserve">                                                    </w:t>
      </w:r>
      <w:r>
        <w:t xml:space="preserve"> </w:t>
      </w:r>
    </w:p>
    <w:p w14:paraId="51FCAF92" w14:textId="14C1F858" w:rsidR="00251313" w:rsidRDefault="00AE6C93">
      <w:pPr>
        <w:pStyle w:val="Titolo3"/>
        <w:spacing w:after="0"/>
        <w:ind w:left="312"/>
        <w:jc w:val="center"/>
      </w:pPr>
      <w:r>
        <w:rPr>
          <w:b/>
          <w:sz w:val="24"/>
          <w:u w:val="none"/>
        </w:rPr>
        <w:t xml:space="preserve">REGOLAMENTO </w:t>
      </w:r>
      <w:r>
        <w:rPr>
          <w:sz w:val="24"/>
          <w:u w:val="none"/>
          <w:vertAlign w:val="subscript"/>
        </w:rPr>
        <w:t xml:space="preserve"> </w:t>
      </w:r>
    </w:p>
    <w:p w14:paraId="65E857FE" w14:textId="1B549ABE" w:rsidR="00251313" w:rsidRDefault="00AE6C93">
      <w:pPr>
        <w:spacing w:after="0" w:line="259" w:lineRule="auto"/>
        <w:ind w:left="456" w:right="0" w:firstLine="0"/>
        <w:jc w:val="center"/>
      </w:pPr>
      <w:r>
        <w:rPr>
          <w:rFonts w:ascii="Calibri" w:eastAsia="Calibri" w:hAnsi="Calibri" w:cs="Calibri"/>
          <w:sz w:val="18"/>
        </w:rPr>
        <w:t xml:space="preserve"> </w:t>
      </w:r>
      <w:r>
        <w:t xml:space="preserve"> </w:t>
      </w:r>
    </w:p>
    <w:p w14:paraId="1D8490F4" w14:textId="031B84F7" w:rsidR="00251313" w:rsidRDefault="00AE6C93">
      <w:pPr>
        <w:spacing w:after="43" w:line="259" w:lineRule="auto"/>
        <w:ind w:left="300" w:right="0"/>
        <w:jc w:val="left"/>
      </w:pPr>
      <w:r>
        <w:rPr>
          <w:b/>
        </w:rPr>
        <w:t>ISCRIZIONI E PARTENZA LIBERA</w:t>
      </w:r>
      <w:r>
        <w:t xml:space="preserve">  </w:t>
      </w:r>
    </w:p>
    <w:p w14:paraId="01B9A6C7" w14:textId="50B1DE44" w:rsidR="00251313" w:rsidRDefault="00AE6C93">
      <w:pPr>
        <w:spacing w:after="40" w:line="259" w:lineRule="auto"/>
        <w:ind w:left="309" w:right="256"/>
      </w:pPr>
      <w:r>
        <w:t xml:space="preserve">Ritrovo e partenza libera dalle ore </w:t>
      </w:r>
      <w:r w:rsidR="00611E7F">
        <w:t>08.00</w:t>
      </w:r>
      <w:r>
        <w:t xml:space="preserve"> alle ore 10,00</w:t>
      </w:r>
      <w:r w:rsidR="00611E7F">
        <w:t xml:space="preserve"> </w:t>
      </w:r>
      <w:r>
        <w:t xml:space="preserve">presso </w:t>
      </w:r>
      <w:r w:rsidR="00611E7F">
        <w:t>PARCO FESTEGGIAMENTI SAVORGNANO DEL TORRE</w:t>
      </w:r>
      <w:r>
        <w:t xml:space="preserve">. </w:t>
      </w:r>
    </w:p>
    <w:p w14:paraId="4A3FD45E" w14:textId="6EFCED85" w:rsidR="00251313" w:rsidRDefault="00AE6C93">
      <w:pPr>
        <w:ind w:left="309" w:right="256"/>
      </w:pPr>
      <w:r>
        <w:t xml:space="preserve">Le liste di gruppo si accettano tramite </w:t>
      </w:r>
      <w:proofErr w:type="spellStart"/>
      <w:r>
        <w:t>pre</w:t>
      </w:r>
      <w:proofErr w:type="spellEnd"/>
      <w:r>
        <w:t xml:space="preserve">-iscrizione via e-mail </w:t>
      </w:r>
      <w:r w:rsidR="00611E7F">
        <w:rPr>
          <w:b/>
          <w:color w:val="39B3E7"/>
        </w:rPr>
        <w:t>savorgnanodeltorre@</w:t>
      </w:r>
      <w:r>
        <w:rPr>
          <w:b/>
          <w:color w:val="39B3E7"/>
        </w:rPr>
        <w:t>gmail.com</w:t>
      </w:r>
      <w:r>
        <w:t xml:space="preserve"> con la lista nominativa dei partecipanti, sino alle ore 20.00 del giorno precedente all’evento.  </w:t>
      </w:r>
    </w:p>
    <w:p w14:paraId="0DC2FD36" w14:textId="5EA0D946" w:rsidR="00251313" w:rsidRDefault="00AE6C93">
      <w:pPr>
        <w:ind w:left="309" w:right="256"/>
      </w:pPr>
      <w:r>
        <w:t xml:space="preserve">Durante l’evento si applica il Protocollo Federale FIASP delle misure a contrasto e contenimento della diffusione del virus COVID-19 che prevedono una zona circoscritta dove è garantita l’assenza di assembramento con distanziamento per le iscrizioni dei singoli partecipanti, il rispetto delle norme igieniche ed il comportamento da tenere da parte dei podisti su tutti i percorsi tramite cartelli esposta alla partenza  </w:t>
      </w:r>
    </w:p>
    <w:p w14:paraId="0C78A9AE" w14:textId="2992B453" w:rsidR="00251313" w:rsidRDefault="00AE6C93">
      <w:pPr>
        <w:spacing w:after="43" w:line="259" w:lineRule="auto"/>
        <w:ind w:left="300" w:right="0"/>
        <w:jc w:val="left"/>
      </w:pPr>
      <w:r>
        <w:rPr>
          <w:b/>
        </w:rPr>
        <w:t>CHIUSURA MANIFESTAZIONE:</w:t>
      </w:r>
      <w:r>
        <w:t xml:space="preserve"> </w:t>
      </w:r>
    </w:p>
    <w:p w14:paraId="0C12405F" w14:textId="715DEEC0" w:rsidR="00251313" w:rsidRDefault="00AE6C93">
      <w:pPr>
        <w:ind w:left="309" w:right="907"/>
      </w:pPr>
      <w:r>
        <w:t>All’arrivo dell’ultimo partecipante, comunque entro le ore 1</w:t>
      </w:r>
      <w:r w:rsidR="00611E7F">
        <w:t>3</w:t>
      </w:r>
      <w:r>
        <w:t xml:space="preserve">.00 Dopo tale ora saranno rimosse tutte le indicazioni, i ristori e non saranno più presidiati </w:t>
      </w:r>
      <w:r w:rsidR="008143E7">
        <w:t>gli incroci</w:t>
      </w:r>
      <w:r>
        <w:rPr>
          <w:i/>
        </w:rPr>
        <w:t xml:space="preserve">. </w:t>
      </w:r>
    </w:p>
    <w:p w14:paraId="333C2CEB" w14:textId="0A032440" w:rsidR="00251313" w:rsidRDefault="00AE6C93">
      <w:pPr>
        <w:spacing w:after="43" w:line="259" w:lineRule="auto"/>
        <w:ind w:left="309" w:right="256"/>
      </w:pPr>
      <w:r>
        <w:rPr>
          <w:b/>
        </w:rPr>
        <w:t xml:space="preserve"> INFO: </w:t>
      </w:r>
      <w:r>
        <w:t>Presidente Sig</w:t>
      </w:r>
      <w:r w:rsidR="00611E7F">
        <w:t>.</w:t>
      </w:r>
      <w:r>
        <w:t xml:space="preserve"> </w:t>
      </w:r>
      <w:r w:rsidR="00611E7F">
        <w:t>BULFONE DARIO</w:t>
      </w:r>
      <w:r>
        <w:t xml:space="preserve"> per contatti </w:t>
      </w:r>
      <w:proofErr w:type="spellStart"/>
      <w:r>
        <w:t>cell</w:t>
      </w:r>
      <w:proofErr w:type="spellEnd"/>
      <w:r>
        <w:t xml:space="preserve">. +39 </w:t>
      </w:r>
      <w:r w:rsidR="00611E7F">
        <w:t>351-8335848</w:t>
      </w:r>
    </w:p>
    <w:p w14:paraId="2693F3E3" w14:textId="728D7100" w:rsidR="00251313" w:rsidRDefault="00AE6C93">
      <w:pPr>
        <w:spacing w:after="38" w:line="259" w:lineRule="auto"/>
        <w:ind w:left="309" w:right="256"/>
      </w:pPr>
      <w:r>
        <w:rPr>
          <w:b/>
        </w:rPr>
        <w:t xml:space="preserve">PERCORSI: </w:t>
      </w:r>
      <w:r w:rsidR="008143E7">
        <w:t>MISTO CAMPESTRE COLLINARE</w:t>
      </w:r>
      <w:r>
        <w:t xml:space="preserve"> - KM 7 COLORE ROSSO, KM 1</w:t>
      </w:r>
      <w:r w:rsidR="00611E7F">
        <w:t>4</w:t>
      </w:r>
      <w:r>
        <w:t xml:space="preserve"> COLORE </w:t>
      </w:r>
      <w:r w:rsidR="00A72A88">
        <w:t>NERO</w:t>
      </w:r>
      <w:r>
        <w:t xml:space="preserve">, </w:t>
      </w:r>
    </w:p>
    <w:p w14:paraId="15000E01" w14:textId="5A2656AD" w:rsidR="00251313" w:rsidRDefault="00AE6C93">
      <w:pPr>
        <w:ind w:left="309" w:right="256"/>
      </w:pPr>
      <w:r>
        <w:rPr>
          <w:b/>
        </w:rPr>
        <w:t xml:space="preserve">SERVIZI: </w:t>
      </w:r>
      <w:r>
        <w:t>Ambulanza, assistenza sui percorsi, ristori lungo i percorsi con bevande e alimenti adeguate, servizio chiusura manifestazione, segnaletica chilometrica e direzionale a cura dell’Organizzazione. La manifestazione è assicurata tramite polizze stipulate dalla FIASP con l’Agenzia GROUPAMA di Pordenone   A) Responsabilità Civile verso Terzi, B) Garanzie infortuni dei partecipanti attestate ai Soci FIASP (senza limiti di età) C) Garanzie di invalidità permanente causa infortuni attestate ai “soci partecipanti” (senza limite di età). L’Assicurazione non copre gli infortuni dei partecipanti che non si attengono agli orari ufficiali di partenza e chiusura manifestazione, non abbiano il cartellino di partecipazione con scritto nome, cognome, ed eventuale gruppo di appartenenza, non rispettino gli itinerari prefissati dall’Organizzazione. Gli infortuni dovranno essere denunciati immediatamente presso i punti di visibilità FIASP. L’infortunato dovrà, entro le 72 ore successive all’evento, inviare a mezzo raccomandata “RR” alla compagnia assicurativa GROUPAMA di Pordenone – via De Paoli,7 – 33170 Pordenone o alla filiale di Verona il cartellino di partecipazione personalizzato e la certificazione medica o di Pronto Soccorso ed una nota circostanziale di come e dove è avvenuto l’infortuno.</w:t>
      </w:r>
      <w:r>
        <w:rPr>
          <w:b/>
        </w:rPr>
        <w:t xml:space="preserve"> </w:t>
      </w:r>
      <w:r>
        <w:t xml:space="preserve"> </w:t>
      </w:r>
    </w:p>
    <w:p w14:paraId="3E25FB3B" w14:textId="549F3953" w:rsidR="00251313" w:rsidRDefault="00AE6C93">
      <w:pPr>
        <w:spacing w:after="43" w:line="259" w:lineRule="auto"/>
        <w:ind w:left="300" w:right="0"/>
        <w:jc w:val="left"/>
      </w:pPr>
      <w:r>
        <w:rPr>
          <w:b/>
        </w:rPr>
        <w:t xml:space="preserve">OMOLOGAZIONE: </w:t>
      </w:r>
      <w:r>
        <w:t xml:space="preserve"> </w:t>
      </w:r>
    </w:p>
    <w:p w14:paraId="5223C91E" w14:textId="56042756" w:rsidR="00251313" w:rsidRDefault="00AE6C93">
      <w:pPr>
        <w:spacing w:after="81" w:line="259" w:lineRule="auto"/>
        <w:ind w:left="309" w:right="256"/>
      </w:pPr>
      <w:r>
        <w:t xml:space="preserve">Con provvedimento </w:t>
      </w:r>
      <w:proofErr w:type="spellStart"/>
      <w:r>
        <w:t>n.UD</w:t>
      </w:r>
      <w:proofErr w:type="spellEnd"/>
      <w:r>
        <w:t xml:space="preserve"> 01</w:t>
      </w:r>
      <w:r w:rsidR="00611E7F">
        <w:t>4</w:t>
      </w:r>
      <w:r>
        <w:t xml:space="preserve"> del 1</w:t>
      </w:r>
      <w:r w:rsidR="00611E7F">
        <w:t>5</w:t>
      </w:r>
      <w:r>
        <w:t>/03/2022 dal Comitato Territoriale FIASP di Udine.</w:t>
      </w:r>
      <w:r>
        <w:rPr>
          <w:b/>
        </w:rPr>
        <w:t xml:space="preserve"> </w:t>
      </w:r>
      <w:r>
        <w:t xml:space="preserve"> </w:t>
      </w:r>
    </w:p>
    <w:p w14:paraId="41E77710" w14:textId="76A6E8D2" w:rsidR="00251313" w:rsidRDefault="00AE6C93">
      <w:pPr>
        <w:ind w:left="309" w:right="256"/>
      </w:pPr>
      <w:r>
        <w:t xml:space="preserve">I partecipanti, con l’iscrizione, accettano integralmente il presente regolamento e, dato il carattere ludico-motoria della manifestazione, non verranno accettati reclami. E’ vietata la riproduzione totale e parziale del presente Regolamento. Per eventuali controversie il Foro competente è quello di Udine.  </w:t>
      </w:r>
    </w:p>
    <w:p w14:paraId="67CF819E" w14:textId="08016759" w:rsidR="00251313" w:rsidRDefault="00AE6C93">
      <w:pPr>
        <w:spacing w:after="43" w:line="259" w:lineRule="auto"/>
        <w:ind w:left="300" w:right="0"/>
        <w:jc w:val="left"/>
      </w:pPr>
      <w:r>
        <w:rPr>
          <w:b/>
        </w:rPr>
        <w:t xml:space="preserve">INFORMATIVA BREVE SUI DATI PERSONALI: </w:t>
      </w:r>
      <w:r>
        <w:t xml:space="preserve"> </w:t>
      </w:r>
    </w:p>
    <w:p w14:paraId="1EAC7E51" w14:textId="58DCBC52" w:rsidR="00251313" w:rsidRDefault="00AE6C93">
      <w:pPr>
        <w:ind w:left="309" w:right="256"/>
      </w:pPr>
      <w:r>
        <w:t>FIASP tratta i dati personali richiesti in fase d’iscrizione (nome, cognome e data di nasc</w:t>
      </w:r>
      <w:r w:rsidR="00E36EAE">
        <w:t xml:space="preserve">ita) per finalità di carattere </w:t>
      </w:r>
      <w:r>
        <w:t xml:space="preserve">organizzativo dell’evento e d assicurativo coinvolgendo se nel caso, la Compagnia Assicurazione Spa. Entrambe le finalità NON richiedono il consenso degli interessati. I dati trattati da FIASP non saranno trasmessi all’estero e non saranno oggetto di processo decisionale automatizzato, né di </w:t>
      </w:r>
      <w:proofErr w:type="spellStart"/>
      <w:r>
        <w:t>profilazione</w:t>
      </w:r>
      <w:proofErr w:type="spellEnd"/>
      <w:r>
        <w:t>. Il conferimento dei dati richiesti, ai sensi dell’Art.6.4 vigente Statuto FIASP, è necessario per procedere con l’iscrizione ed autorizzare l’interessato alla partecipazione dell’evento. Lo stesso può comunque esercitare i diritti riconosciuti dalla legge, anche proponendo reclamo all’Autorità Garante per la Protezione dei Dati personali.</w:t>
      </w:r>
      <w:r>
        <w:rPr>
          <w:b/>
        </w:rPr>
        <w:t xml:space="preserve"> </w:t>
      </w:r>
      <w:r>
        <w:t xml:space="preserve"> </w:t>
      </w:r>
    </w:p>
    <w:p w14:paraId="5A769CD3" w14:textId="63D82D0F" w:rsidR="00251313" w:rsidRDefault="00E36EAE">
      <w:pPr>
        <w:ind w:left="309" w:right="256"/>
      </w:pPr>
      <w:r>
        <w:rPr>
          <w:b/>
        </w:rPr>
        <w:t>RESPONSABILITÀ:</w:t>
      </w:r>
      <w:r w:rsidR="00AE6C93">
        <w:t xml:space="preserve"> </w:t>
      </w:r>
      <w:r>
        <w:t>i</w:t>
      </w:r>
      <w:r w:rsidR="00AE6C93">
        <w:t xml:space="preserve">l partecipante dichiara di essere a conoscenza che la volontaria iscrizione a partecipare alla manifestazione è considerata tacita dichiarazione e autocertificazione di idoneità fisica per questa attività ludico motoria volontaria e pertanto dichiara di esonerare gli organizzatori da ogni responsabilità civile per ogni evento fisico possa accadere prima, dopo e durante la manifestazione.  </w:t>
      </w:r>
    </w:p>
    <w:p w14:paraId="136B3BB9" w14:textId="2B57BCDF" w:rsidR="00251313" w:rsidRDefault="00AE6C93">
      <w:pPr>
        <w:spacing w:after="0" w:line="259" w:lineRule="auto"/>
        <w:ind w:left="300" w:right="0"/>
        <w:jc w:val="left"/>
      </w:pPr>
      <w:r>
        <w:rPr>
          <w:b/>
        </w:rPr>
        <w:t xml:space="preserve">DIVULGAZIONE MANIFESTAZIONE:  </w:t>
      </w:r>
      <w:r>
        <w:t xml:space="preserve"> </w:t>
      </w:r>
    </w:p>
    <w:p w14:paraId="682B73E8" w14:textId="0CA7A6B2" w:rsidR="00251313" w:rsidRDefault="00AE6C93" w:rsidP="00A64523">
      <w:pPr>
        <w:spacing w:line="259" w:lineRule="auto"/>
        <w:ind w:left="309" w:right="0"/>
      </w:pPr>
      <w:r>
        <w:t xml:space="preserve">Il presente opuscolo può essere esposto unicamente in locali del Comune di </w:t>
      </w:r>
      <w:r w:rsidR="00611E7F">
        <w:t>Povoletto</w:t>
      </w:r>
      <w:r>
        <w:t xml:space="preserve">, lo stesso viene distribuito da un incaricato direttamente ai podisti nei vari appuntamenti sportivi e l’eventuale rinvenimento dello stesso in locali di altri Comuni è da considerarsi puramente causale e comunque non predisposto da questa Organizzazione. </w:t>
      </w:r>
      <w:r>
        <w:rPr>
          <w:b/>
        </w:rPr>
        <w:t xml:space="preserve"> </w:t>
      </w:r>
      <w:r>
        <w:t xml:space="preserve"> </w:t>
      </w:r>
    </w:p>
    <w:p w14:paraId="660A80EB" w14:textId="1C61FE1F" w:rsidR="00251313" w:rsidRDefault="00A64523">
      <w:pPr>
        <w:spacing w:after="0" w:line="259" w:lineRule="auto"/>
        <w:ind w:left="319" w:right="0" w:firstLine="0"/>
        <w:jc w:val="left"/>
      </w:pPr>
      <w:r>
        <w:rPr>
          <w:noProof/>
        </w:rPr>
        <w:drawing>
          <wp:anchor distT="0" distB="0" distL="114300" distR="114300" simplePos="0" relativeHeight="251668480" behindDoc="1" locked="0" layoutInCell="1" allowOverlap="1" wp14:anchorId="2B989671" wp14:editId="6DF790D1">
            <wp:simplePos x="0" y="0"/>
            <wp:positionH relativeFrom="column">
              <wp:posOffset>2375535</wp:posOffset>
            </wp:positionH>
            <wp:positionV relativeFrom="paragraph">
              <wp:posOffset>12065</wp:posOffset>
            </wp:positionV>
            <wp:extent cx="948690" cy="948690"/>
            <wp:effectExtent l="0" t="0" r="3810" b="3810"/>
            <wp:wrapTight wrapText="bothSides">
              <wp:wrapPolygon edited="0">
                <wp:start x="0" y="0"/>
                <wp:lineTo x="0" y="21253"/>
                <wp:lineTo x="21253" y="21253"/>
                <wp:lineTo x="21253"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5CAD0392" wp14:editId="70D0A226">
            <wp:simplePos x="0" y="0"/>
            <wp:positionH relativeFrom="margin">
              <wp:posOffset>3600450</wp:posOffset>
            </wp:positionH>
            <wp:positionV relativeFrom="paragraph">
              <wp:posOffset>9525</wp:posOffset>
            </wp:positionV>
            <wp:extent cx="935355" cy="935355"/>
            <wp:effectExtent l="0" t="0" r="0" b="0"/>
            <wp:wrapTight wrapText="bothSides">
              <wp:wrapPolygon edited="0">
                <wp:start x="7479" y="0"/>
                <wp:lineTo x="5279" y="440"/>
                <wp:lineTo x="0" y="5279"/>
                <wp:lineTo x="0" y="15837"/>
                <wp:lineTo x="5719" y="21116"/>
                <wp:lineTo x="7479" y="21116"/>
                <wp:lineTo x="13637" y="21116"/>
                <wp:lineTo x="15397" y="21116"/>
                <wp:lineTo x="21116" y="15837"/>
                <wp:lineTo x="21116" y="5279"/>
                <wp:lineTo x="15837" y="440"/>
                <wp:lineTo x="13637" y="0"/>
                <wp:lineTo x="7479"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noProof/>
          <w:sz w:val="26"/>
          <w:szCs w:val="26"/>
        </w:rPr>
        <w:drawing>
          <wp:anchor distT="0" distB="0" distL="114300" distR="114300" simplePos="0" relativeHeight="251666432" behindDoc="1" locked="0" layoutInCell="1" allowOverlap="1" wp14:anchorId="61FD79DE" wp14:editId="22CA23EC">
            <wp:simplePos x="0" y="0"/>
            <wp:positionH relativeFrom="column">
              <wp:posOffset>5827395</wp:posOffset>
            </wp:positionH>
            <wp:positionV relativeFrom="paragraph">
              <wp:posOffset>11430</wp:posOffset>
            </wp:positionV>
            <wp:extent cx="1247775" cy="851535"/>
            <wp:effectExtent l="0" t="0" r="9525" b="5715"/>
            <wp:wrapTight wrapText="bothSides">
              <wp:wrapPolygon edited="0">
                <wp:start x="0" y="0"/>
                <wp:lineTo x="0" y="21262"/>
                <wp:lineTo x="21435" y="21262"/>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orzio Torre Natiso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851535"/>
                    </a:xfrm>
                    <a:prstGeom prst="rect">
                      <a:avLst/>
                    </a:prstGeom>
                  </pic:spPr>
                </pic:pic>
              </a:graphicData>
            </a:graphic>
            <wp14:sizeRelH relativeFrom="margin">
              <wp14:pctWidth>0</wp14:pctWidth>
            </wp14:sizeRelH>
            <wp14:sizeRelV relativeFrom="margin">
              <wp14:pctHeight>0</wp14:pctHeight>
            </wp14:sizeRelV>
          </wp:anchor>
        </w:drawing>
      </w:r>
      <w:r w:rsidRPr="00332D61">
        <w:rPr>
          <w:noProof/>
        </w:rPr>
        <w:drawing>
          <wp:anchor distT="0" distB="0" distL="114300" distR="114300" simplePos="0" relativeHeight="251673600" behindDoc="1" locked="0" layoutInCell="1" allowOverlap="1" wp14:anchorId="30EEB3D1" wp14:editId="73FCB584">
            <wp:simplePos x="0" y="0"/>
            <wp:positionH relativeFrom="column">
              <wp:posOffset>4895850</wp:posOffset>
            </wp:positionH>
            <wp:positionV relativeFrom="paragraph">
              <wp:posOffset>27305</wp:posOffset>
            </wp:positionV>
            <wp:extent cx="857250" cy="909955"/>
            <wp:effectExtent l="0" t="0" r="0" b="4445"/>
            <wp:wrapTight wrapText="bothSides">
              <wp:wrapPolygon edited="0">
                <wp:start x="0" y="0"/>
                <wp:lineTo x="0" y="21253"/>
                <wp:lineTo x="21120" y="21253"/>
                <wp:lineTo x="21120" y="0"/>
                <wp:lineTo x="0" y="0"/>
              </wp:wrapPolygon>
            </wp:wrapTight>
            <wp:docPr id="9" name="Immagine 9" descr="C:\Users\DARIO\Desktop\IMG-20220404-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O\Desktop\IMG-20220404-WA00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909955"/>
                    </a:xfrm>
                    <a:prstGeom prst="rect">
                      <a:avLst/>
                    </a:prstGeom>
                    <a:noFill/>
                    <a:ln>
                      <a:noFill/>
                    </a:ln>
                  </pic:spPr>
                </pic:pic>
              </a:graphicData>
            </a:graphic>
          </wp:anchor>
        </w:drawing>
      </w:r>
      <w:r>
        <w:rPr>
          <w:rFonts w:ascii="Berlin Sans FB" w:hAnsi="Berlin Sans FB"/>
          <w:noProof/>
          <w:sz w:val="44"/>
          <w:szCs w:val="44"/>
        </w:rPr>
        <w:drawing>
          <wp:anchor distT="0" distB="0" distL="114300" distR="114300" simplePos="0" relativeHeight="251665408" behindDoc="1" locked="0" layoutInCell="1" allowOverlap="1" wp14:anchorId="7EE1BA89" wp14:editId="486AC6E0">
            <wp:simplePos x="0" y="0"/>
            <wp:positionH relativeFrom="margin">
              <wp:align>left</wp:align>
            </wp:positionH>
            <wp:positionV relativeFrom="paragraph">
              <wp:posOffset>86360</wp:posOffset>
            </wp:positionV>
            <wp:extent cx="1094105" cy="970280"/>
            <wp:effectExtent l="0" t="0" r="0" b="1270"/>
            <wp:wrapTight wrapText="bothSides">
              <wp:wrapPolygon edited="0">
                <wp:start x="0" y="0"/>
                <wp:lineTo x="0" y="21204"/>
                <wp:lineTo x="21061" y="21204"/>
                <wp:lineTo x="21061" y="0"/>
                <wp:lineTo x="0" y="0"/>
              </wp:wrapPolygon>
            </wp:wrapTight>
            <wp:docPr id="3" name="Immagine 3" descr="Logo-comitato-Variant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mitato-Variante-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410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C93">
        <w:rPr>
          <w:b/>
        </w:rPr>
        <w:t xml:space="preserve"> </w:t>
      </w:r>
      <w:r w:rsidR="00AE6C93">
        <w:t xml:space="preserve"> </w:t>
      </w:r>
    </w:p>
    <w:p w14:paraId="3C0097F4" w14:textId="46CF33BB" w:rsidR="00251313" w:rsidRDefault="00A64523">
      <w:pPr>
        <w:tabs>
          <w:tab w:val="center" w:pos="7657"/>
        </w:tabs>
        <w:spacing w:after="23" w:line="259" w:lineRule="auto"/>
        <w:ind w:left="0" w:right="0" w:firstLine="0"/>
        <w:jc w:val="left"/>
      </w:pPr>
      <w:r>
        <w:rPr>
          <w:rFonts w:ascii="Berlin Sans FB" w:hAnsi="Berlin Sans FB"/>
          <w:noProof/>
          <w:sz w:val="44"/>
          <w:szCs w:val="44"/>
        </w:rPr>
        <w:drawing>
          <wp:anchor distT="0" distB="0" distL="114300" distR="114300" simplePos="0" relativeHeight="251667456" behindDoc="1" locked="0" layoutInCell="1" allowOverlap="1" wp14:anchorId="6D7F8011" wp14:editId="2A2877F2">
            <wp:simplePos x="0" y="0"/>
            <wp:positionH relativeFrom="page">
              <wp:posOffset>1736234</wp:posOffset>
            </wp:positionH>
            <wp:positionV relativeFrom="paragraph">
              <wp:posOffset>6350</wp:posOffset>
            </wp:positionV>
            <wp:extent cx="879475" cy="908050"/>
            <wp:effectExtent l="0" t="0" r="0" b="6350"/>
            <wp:wrapTight wrapText="bothSides">
              <wp:wrapPolygon edited="0">
                <wp:start x="0" y="0"/>
                <wp:lineTo x="0" y="21298"/>
                <wp:lineTo x="21054" y="21298"/>
                <wp:lineTo x="2105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PL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9475" cy="908050"/>
                    </a:xfrm>
                    <a:prstGeom prst="rect">
                      <a:avLst/>
                    </a:prstGeom>
                  </pic:spPr>
                </pic:pic>
              </a:graphicData>
            </a:graphic>
            <wp14:sizeRelH relativeFrom="margin">
              <wp14:pctWidth>0</wp14:pctWidth>
            </wp14:sizeRelH>
            <wp14:sizeRelV relativeFrom="margin">
              <wp14:pctHeight>0</wp14:pctHeight>
            </wp14:sizeRelV>
          </wp:anchor>
        </w:drawing>
      </w:r>
      <w:r w:rsidR="00AE6C93">
        <w:t xml:space="preserve">                                         </w:t>
      </w:r>
      <w:r w:rsidR="00AE6C93">
        <w:tab/>
        <w:t xml:space="preserve">  </w:t>
      </w:r>
    </w:p>
    <w:p w14:paraId="7D862CDC" w14:textId="36F8F66D" w:rsidR="00251313" w:rsidRDefault="00A64523">
      <w:pPr>
        <w:spacing w:after="0" w:line="259" w:lineRule="auto"/>
        <w:ind w:left="319" w:right="0" w:firstLine="0"/>
        <w:jc w:val="left"/>
      </w:pPr>
      <w:r>
        <w:rPr>
          <w:b/>
          <w:noProof/>
        </w:rPr>
        <w:drawing>
          <wp:anchor distT="0" distB="0" distL="114300" distR="114300" simplePos="0" relativeHeight="251672576" behindDoc="1" locked="0" layoutInCell="1" allowOverlap="1" wp14:anchorId="1DC62650" wp14:editId="02799851">
            <wp:simplePos x="0" y="0"/>
            <wp:positionH relativeFrom="column">
              <wp:posOffset>3352800</wp:posOffset>
            </wp:positionH>
            <wp:positionV relativeFrom="paragraph">
              <wp:posOffset>123190</wp:posOffset>
            </wp:positionV>
            <wp:extent cx="1987550" cy="685800"/>
            <wp:effectExtent l="0" t="0" r="0" b="0"/>
            <wp:wrapTight wrapText="bothSides">
              <wp:wrapPolygon edited="0">
                <wp:start x="0" y="0"/>
                <wp:lineTo x="0" y="21000"/>
                <wp:lineTo x="21324" y="21000"/>
                <wp:lineTo x="21324" y="0"/>
                <wp:lineTo x="0" y="0"/>
              </wp:wrapPolygon>
            </wp:wrapTight>
            <wp:docPr id="57" name="Immagine 57" descr="C:\Users\DARIO\Desktop\Lubri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O\Desktop\Lubriservi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75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1552" behindDoc="0" locked="0" layoutInCell="1" allowOverlap="1" wp14:anchorId="5774B2DA" wp14:editId="081294C9">
                <wp:simplePos x="0" y="0"/>
                <wp:positionH relativeFrom="margin">
                  <wp:posOffset>247650</wp:posOffset>
                </wp:positionH>
                <wp:positionV relativeFrom="page">
                  <wp:posOffset>9189275</wp:posOffset>
                </wp:positionV>
                <wp:extent cx="2667000" cy="504825"/>
                <wp:effectExtent l="0" t="0" r="0" b="9525"/>
                <wp:wrapTopAndBottom/>
                <wp:docPr id="10" name="Group 154"/>
                <wp:cNvGraphicFramePr/>
                <a:graphic xmlns:a="http://schemas.openxmlformats.org/drawingml/2006/main">
                  <a:graphicData uri="http://schemas.microsoft.com/office/word/2010/wordprocessingGroup">
                    <wpg:wgp>
                      <wpg:cNvGrpSpPr/>
                      <wpg:grpSpPr>
                        <a:xfrm>
                          <a:off x="0" y="0"/>
                          <a:ext cx="2667000" cy="504825"/>
                          <a:chOff x="0" y="0"/>
                          <a:chExt cx="5105210" cy="1010776"/>
                        </a:xfrm>
                      </wpg:grpSpPr>
                      <wps:wsp>
                        <wps:cNvPr id="12" name="Shape 6"/>
                        <wps:cNvSpPr/>
                        <wps:spPr>
                          <a:xfrm>
                            <a:off x="0" y="207904"/>
                            <a:ext cx="120136" cy="304192"/>
                          </a:xfrm>
                          <a:custGeom>
                            <a:avLst/>
                            <a:gdLst/>
                            <a:ahLst/>
                            <a:cxnLst/>
                            <a:rect l="0" t="0" r="0" b="0"/>
                            <a:pathLst>
                              <a:path w="120136" h="304192">
                                <a:moveTo>
                                  <a:pt x="120136" y="0"/>
                                </a:moveTo>
                                <a:lnTo>
                                  <a:pt x="120136" y="78542"/>
                                </a:lnTo>
                                <a:lnTo>
                                  <a:pt x="96876" y="96380"/>
                                </a:lnTo>
                                <a:cubicBezTo>
                                  <a:pt x="80566" y="112990"/>
                                  <a:pt x="72009" y="131827"/>
                                  <a:pt x="72009" y="152090"/>
                                </a:cubicBezTo>
                                <a:cubicBezTo>
                                  <a:pt x="72009" y="172359"/>
                                  <a:pt x="80566" y="191200"/>
                                  <a:pt x="96876" y="207811"/>
                                </a:cubicBezTo>
                                <a:lnTo>
                                  <a:pt x="120136" y="225650"/>
                                </a:lnTo>
                                <a:lnTo>
                                  <a:pt x="120136" y="304192"/>
                                </a:lnTo>
                                <a:lnTo>
                                  <a:pt x="108935" y="299968"/>
                                </a:lnTo>
                                <a:cubicBezTo>
                                  <a:pt x="41820" y="266188"/>
                                  <a:pt x="0" y="216108"/>
                                  <a:pt x="0" y="152090"/>
                                </a:cubicBezTo>
                                <a:cubicBezTo>
                                  <a:pt x="0" y="88073"/>
                                  <a:pt x="41820" y="38000"/>
                                  <a:pt x="108935" y="4224"/>
                                </a:cubicBezTo>
                                <a:lnTo>
                                  <a:pt x="120136"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14" name="Shape 7"/>
                        <wps:cNvSpPr/>
                        <wps:spPr>
                          <a:xfrm>
                            <a:off x="120136" y="0"/>
                            <a:ext cx="239871" cy="720001"/>
                          </a:xfrm>
                          <a:custGeom>
                            <a:avLst/>
                            <a:gdLst/>
                            <a:ahLst/>
                            <a:cxnLst/>
                            <a:rect l="0" t="0" r="0" b="0"/>
                            <a:pathLst>
                              <a:path w="239871" h="720001">
                                <a:moveTo>
                                  <a:pt x="239871" y="0"/>
                                </a:moveTo>
                                <a:lnTo>
                                  <a:pt x="239871" y="71996"/>
                                </a:lnTo>
                                <a:cubicBezTo>
                                  <a:pt x="199333" y="71996"/>
                                  <a:pt x="164509" y="106223"/>
                                  <a:pt x="141815" y="168262"/>
                                </a:cubicBezTo>
                                <a:cubicBezTo>
                                  <a:pt x="173019" y="164122"/>
                                  <a:pt x="205911" y="162001"/>
                                  <a:pt x="239871" y="162001"/>
                                </a:cubicBezTo>
                                <a:lnTo>
                                  <a:pt x="239871" y="233997"/>
                                </a:lnTo>
                                <a:cubicBezTo>
                                  <a:pt x="196488" y="233997"/>
                                  <a:pt x="157296" y="237134"/>
                                  <a:pt x="122777" y="242900"/>
                                </a:cubicBezTo>
                                <a:cubicBezTo>
                                  <a:pt x="117011" y="277419"/>
                                  <a:pt x="113874" y="316611"/>
                                  <a:pt x="113874" y="359994"/>
                                </a:cubicBezTo>
                                <a:cubicBezTo>
                                  <a:pt x="113874" y="403377"/>
                                  <a:pt x="117011" y="442582"/>
                                  <a:pt x="122777" y="477101"/>
                                </a:cubicBezTo>
                                <a:cubicBezTo>
                                  <a:pt x="157296" y="482867"/>
                                  <a:pt x="196488" y="486003"/>
                                  <a:pt x="239871" y="486003"/>
                                </a:cubicBezTo>
                                <a:lnTo>
                                  <a:pt x="239871" y="558000"/>
                                </a:lnTo>
                                <a:cubicBezTo>
                                  <a:pt x="205911" y="558000"/>
                                  <a:pt x="173019" y="555879"/>
                                  <a:pt x="141815" y="551739"/>
                                </a:cubicBezTo>
                                <a:cubicBezTo>
                                  <a:pt x="164509" y="613778"/>
                                  <a:pt x="199333" y="648005"/>
                                  <a:pt x="239871" y="648005"/>
                                </a:cubicBezTo>
                                <a:lnTo>
                                  <a:pt x="239871" y="720001"/>
                                </a:lnTo>
                                <a:cubicBezTo>
                                  <a:pt x="154515" y="720001"/>
                                  <a:pt x="93936" y="645655"/>
                                  <a:pt x="63735" y="536130"/>
                                </a:cubicBezTo>
                                <a:lnTo>
                                  <a:pt x="0" y="512095"/>
                                </a:lnTo>
                                <a:lnTo>
                                  <a:pt x="0" y="433554"/>
                                </a:lnTo>
                                <a:lnTo>
                                  <a:pt x="6920" y="438861"/>
                                </a:lnTo>
                                <a:cubicBezTo>
                                  <a:pt x="18851" y="445952"/>
                                  <a:pt x="32620" y="452387"/>
                                  <a:pt x="48127" y="458064"/>
                                </a:cubicBezTo>
                                <a:cubicBezTo>
                                  <a:pt x="43986" y="426860"/>
                                  <a:pt x="41866" y="393954"/>
                                  <a:pt x="41866" y="359994"/>
                                </a:cubicBezTo>
                                <a:cubicBezTo>
                                  <a:pt x="41866" y="326034"/>
                                  <a:pt x="43986" y="293141"/>
                                  <a:pt x="48127" y="261937"/>
                                </a:cubicBezTo>
                                <a:cubicBezTo>
                                  <a:pt x="32620" y="267614"/>
                                  <a:pt x="18851" y="274049"/>
                                  <a:pt x="6920" y="281140"/>
                                </a:cubicBezTo>
                                <a:lnTo>
                                  <a:pt x="0" y="286446"/>
                                </a:lnTo>
                                <a:lnTo>
                                  <a:pt x="0" y="207904"/>
                                </a:lnTo>
                                <a:lnTo>
                                  <a:pt x="63735" y="183871"/>
                                </a:lnTo>
                                <a:cubicBezTo>
                                  <a:pt x="93936" y="74346"/>
                                  <a:pt x="154515" y="0"/>
                                  <a:pt x="239871"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15" name="Shape 8"/>
                        <wps:cNvSpPr/>
                        <wps:spPr>
                          <a:xfrm>
                            <a:off x="360007" y="394309"/>
                            <a:ext cx="324917" cy="325692"/>
                          </a:xfrm>
                          <a:custGeom>
                            <a:avLst/>
                            <a:gdLst/>
                            <a:ahLst/>
                            <a:cxnLst/>
                            <a:rect l="0" t="0" r="0" b="0"/>
                            <a:pathLst>
                              <a:path w="324917" h="325692">
                                <a:moveTo>
                                  <a:pt x="125311" y="0"/>
                                </a:moveTo>
                                <a:cubicBezTo>
                                  <a:pt x="150203" y="2972"/>
                                  <a:pt x="174168" y="6807"/>
                                  <a:pt x="196672" y="11481"/>
                                </a:cubicBezTo>
                                <a:cubicBezTo>
                                  <a:pt x="195631" y="29337"/>
                                  <a:pt x="193980" y="46800"/>
                                  <a:pt x="191732" y="63754"/>
                                </a:cubicBezTo>
                                <a:cubicBezTo>
                                  <a:pt x="219113" y="53734"/>
                                  <a:pt x="241059" y="41364"/>
                                  <a:pt x="257061" y="27178"/>
                                </a:cubicBezTo>
                                <a:cubicBezTo>
                                  <a:pt x="284340" y="35992"/>
                                  <a:pt x="307505" y="46368"/>
                                  <a:pt x="324917" y="58128"/>
                                </a:cubicBezTo>
                                <a:cubicBezTo>
                                  <a:pt x="292811" y="95783"/>
                                  <a:pt x="240563" y="124066"/>
                                  <a:pt x="176124" y="141821"/>
                                </a:cubicBezTo>
                                <a:cubicBezTo>
                                  <a:pt x="145923" y="251346"/>
                                  <a:pt x="85357" y="325692"/>
                                  <a:pt x="0" y="325692"/>
                                </a:cubicBezTo>
                                <a:lnTo>
                                  <a:pt x="0" y="253695"/>
                                </a:lnTo>
                                <a:cubicBezTo>
                                  <a:pt x="40526" y="253695"/>
                                  <a:pt x="75362" y="219469"/>
                                  <a:pt x="98057" y="157429"/>
                                </a:cubicBezTo>
                                <a:cubicBezTo>
                                  <a:pt x="66853" y="161569"/>
                                  <a:pt x="33960" y="163690"/>
                                  <a:pt x="0" y="163690"/>
                                </a:cubicBezTo>
                                <a:lnTo>
                                  <a:pt x="0" y="91694"/>
                                </a:lnTo>
                                <a:cubicBezTo>
                                  <a:pt x="43383" y="91694"/>
                                  <a:pt x="82575" y="88557"/>
                                  <a:pt x="117094" y="82791"/>
                                </a:cubicBezTo>
                                <a:cubicBezTo>
                                  <a:pt x="121298" y="57620"/>
                                  <a:pt x="124104" y="29959"/>
                                  <a:pt x="125311"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16" name="Shape 9"/>
                        <wps:cNvSpPr/>
                        <wps:spPr>
                          <a:xfrm>
                            <a:off x="846010" y="198006"/>
                            <a:ext cx="148120" cy="324015"/>
                          </a:xfrm>
                          <a:custGeom>
                            <a:avLst/>
                            <a:gdLst/>
                            <a:ahLst/>
                            <a:cxnLst/>
                            <a:rect l="0" t="0" r="0" b="0"/>
                            <a:pathLst>
                              <a:path w="148120" h="324015">
                                <a:moveTo>
                                  <a:pt x="0" y="0"/>
                                </a:moveTo>
                                <a:lnTo>
                                  <a:pt x="148120" y="0"/>
                                </a:lnTo>
                                <a:lnTo>
                                  <a:pt x="148120" y="56477"/>
                                </a:lnTo>
                                <a:lnTo>
                                  <a:pt x="74524" y="56477"/>
                                </a:lnTo>
                                <a:lnTo>
                                  <a:pt x="74524" y="132842"/>
                                </a:lnTo>
                                <a:lnTo>
                                  <a:pt x="148120" y="132842"/>
                                </a:lnTo>
                                <a:lnTo>
                                  <a:pt x="148120" y="187465"/>
                                </a:lnTo>
                                <a:lnTo>
                                  <a:pt x="74524" y="187465"/>
                                </a:lnTo>
                                <a:lnTo>
                                  <a:pt x="74524" y="267551"/>
                                </a:lnTo>
                                <a:lnTo>
                                  <a:pt x="148120" y="267551"/>
                                </a:lnTo>
                                <a:lnTo>
                                  <a:pt x="148120" y="324015"/>
                                </a:lnTo>
                                <a:lnTo>
                                  <a:pt x="0" y="324015"/>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17" name="Shape 10"/>
                        <wps:cNvSpPr/>
                        <wps:spPr>
                          <a:xfrm>
                            <a:off x="360007" y="0"/>
                            <a:ext cx="324917" cy="325691"/>
                          </a:xfrm>
                          <a:custGeom>
                            <a:avLst/>
                            <a:gdLst/>
                            <a:ahLst/>
                            <a:cxnLst/>
                            <a:rect l="0" t="0" r="0" b="0"/>
                            <a:pathLst>
                              <a:path w="324917" h="325691">
                                <a:moveTo>
                                  <a:pt x="0" y="0"/>
                                </a:moveTo>
                                <a:cubicBezTo>
                                  <a:pt x="85357" y="0"/>
                                  <a:pt x="145936" y="74346"/>
                                  <a:pt x="176124" y="183871"/>
                                </a:cubicBezTo>
                                <a:cubicBezTo>
                                  <a:pt x="240563" y="201625"/>
                                  <a:pt x="292811" y="229908"/>
                                  <a:pt x="324917" y="267564"/>
                                </a:cubicBezTo>
                                <a:cubicBezTo>
                                  <a:pt x="307505" y="279324"/>
                                  <a:pt x="284340" y="289700"/>
                                  <a:pt x="257061" y="298513"/>
                                </a:cubicBezTo>
                                <a:cubicBezTo>
                                  <a:pt x="241059" y="284328"/>
                                  <a:pt x="219113" y="271945"/>
                                  <a:pt x="191732" y="261937"/>
                                </a:cubicBezTo>
                                <a:cubicBezTo>
                                  <a:pt x="193980" y="278892"/>
                                  <a:pt x="195631" y="296354"/>
                                  <a:pt x="196672" y="314211"/>
                                </a:cubicBezTo>
                                <a:cubicBezTo>
                                  <a:pt x="174168" y="318884"/>
                                  <a:pt x="150203" y="322720"/>
                                  <a:pt x="125311" y="325691"/>
                                </a:cubicBezTo>
                                <a:cubicBezTo>
                                  <a:pt x="124104" y="295732"/>
                                  <a:pt x="121298" y="268072"/>
                                  <a:pt x="117094" y="242900"/>
                                </a:cubicBezTo>
                                <a:cubicBezTo>
                                  <a:pt x="82575" y="237134"/>
                                  <a:pt x="43383" y="233997"/>
                                  <a:pt x="0" y="233997"/>
                                </a:cubicBezTo>
                                <a:lnTo>
                                  <a:pt x="0" y="162001"/>
                                </a:lnTo>
                                <a:cubicBezTo>
                                  <a:pt x="33960" y="162001"/>
                                  <a:pt x="66853" y="164122"/>
                                  <a:pt x="98057" y="168262"/>
                                </a:cubicBezTo>
                                <a:cubicBezTo>
                                  <a:pt x="75362" y="106223"/>
                                  <a:pt x="40526" y="71996"/>
                                  <a:pt x="0" y="71996"/>
                                </a:cubicBez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18" name="Shape 11"/>
                        <wps:cNvSpPr/>
                        <wps:spPr>
                          <a:xfrm>
                            <a:off x="994130" y="198006"/>
                            <a:ext cx="149047" cy="324015"/>
                          </a:xfrm>
                          <a:custGeom>
                            <a:avLst/>
                            <a:gdLst/>
                            <a:ahLst/>
                            <a:cxnLst/>
                            <a:rect l="0" t="0" r="0" b="0"/>
                            <a:pathLst>
                              <a:path w="149047" h="324015">
                                <a:moveTo>
                                  <a:pt x="0" y="0"/>
                                </a:moveTo>
                                <a:lnTo>
                                  <a:pt x="10185" y="0"/>
                                </a:lnTo>
                                <a:cubicBezTo>
                                  <a:pt x="49683" y="0"/>
                                  <a:pt x="79997" y="7557"/>
                                  <a:pt x="101143" y="22682"/>
                                </a:cubicBezTo>
                                <a:cubicBezTo>
                                  <a:pt x="122276" y="37795"/>
                                  <a:pt x="132842" y="58318"/>
                                  <a:pt x="132842" y="84239"/>
                                </a:cubicBezTo>
                                <a:cubicBezTo>
                                  <a:pt x="132842" y="99987"/>
                                  <a:pt x="129070" y="114033"/>
                                  <a:pt x="121501" y="126365"/>
                                </a:cubicBezTo>
                                <a:cubicBezTo>
                                  <a:pt x="113945" y="138709"/>
                                  <a:pt x="103378" y="148425"/>
                                  <a:pt x="89802" y="155524"/>
                                </a:cubicBezTo>
                                <a:cubicBezTo>
                                  <a:pt x="108319" y="161392"/>
                                  <a:pt x="122822" y="171196"/>
                                  <a:pt x="133312" y="184925"/>
                                </a:cubicBezTo>
                                <a:cubicBezTo>
                                  <a:pt x="143802" y="198653"/>
                                  <a:pt x="149047" y="215545"/>
                                  <a:pt x="149047" y="235610"/>
                                </a:cubicBezTo>
                                <a:cubicBezTo>
                                  <a:pt x="149047" y="263995"/>
                                  <a:pt x="138011" y="285826"/>
                                  <a:pt x="115964" y="301104"/>
                                </a:cubicBezTo>
                                <a:cubicBezTo>
                                  <a:pt x="93891" y="316382"/>
                                  <a:pt x="61722" y="324015"/>
                                  <a:pt x="19444" y="324015"/>
                                </a:cubicBezTo>
                                <a:lnTo>
                                  <a:pt x="0" y="324015"/>
                                </a:lnTo>
                                <a:lnTo>
                                  <a:pt x="0" y="267551"/>
                                </a:lnTo>
                                <a:lnTo>
                                  <a:pt x="13881" y="267551"/>
                                </a:lnTo>
                                <a:cubicBezTo>
                                  <a:pt x="33630" y="267551"/>
                                  <a:pt x="48527" y="264300"/>
                                  <a:pt x="58560" y="257823"/>
                                </a:cubicBezTo>
                                <a:cubicBezTo>
                                  <a:pt x="68580" y="251346"/>
                                  <a:pt x="73597" y="241313"/>
                                  <a:pt x="73597" y="227736"/>
                                </a:cubicBezTo>
                                <a:cubicBezTo>
                                  <a:pt x="73597" y="200889"/>
                                  <a:pt x="53696" y="187465"/>
                                  <a:pt x="13881" y="187465"/>
                                </a:cubicBezTo>
                                <a:lnTo>
                                  <a:pt x="0" y="187465"/>
                                </a:lnTo>
                                <a:lnTo>
                                  <a:pt x="0" y="132842"/>
                                </a:lnTo>
                                <a:lnTo>
                                  <a:pt x="927" y="132842"/>
                                </a:lnTo>
                                <a:cubicBezTo>
                                  <a:pt x="19444" y="132842"/>
                                  <a:pt x="33477" y="129604"/>
                                  <a:pt x="43053" y="123127"/>
                                </a:cubicBezTo>
                                <a:cubicBezTo>
                                  <a:pt x="52604" y="116650"/>
                                  <a:pt x="57391" y="107086"/>
                                  <a:pt x="57391" y="94425"/>
                                </a:cubicBezTo>
                                <a:cubicBezTo>
                                  <a:pt x="57391" y="81775"/>
                                  <a:pt x="52604" y="72288"/>
                                  <a:pt x="43053" y="65964"/>
                                </a:cubicBezTo>
                                <a:cubicBezTo>
                                  <a:pt x="33477" y="59639"/>
                                  <a:pt x="19444" y="56477"/>
                                  <a:pt x="927" y="56477"/>
                                </a:cubicBezTo>
                                <a:lnTo>
                                  <a:pt x="0" y="56477"/>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19" name="Shape 12"/>
                        <wps:cNvSpPr/>
                        <wps:spPr>
                          <a:xfrm>
                            <a:off x="1490802" y="192443"/>
                            <a:ext cx="309207" cy="335140"/>
                          </a:xfrm>
                          <a:custGeom>
                            <a:avLst/>
                            <a:gdLst/>
                            <a:ahLst/>
                            <a:cxnLst/>
                            <a:rect l="0" t="0" r="0" b="0"/>
                            <a:pathLst>
                              <a:path w="309207" h="335140">
                                <a:moveTo>
                                  <a:pt x="175895" y="0"/>
                                </a:moveTo>
                                <a:cubicBezTo>
                                  <a:pt x="203974" y="0"/>
                                  <a:pt x="229362" y="4940"/>
                                  <a:pt x="252044" y="14821"/>
                                </a:cubicBezTo>
                                <a:cubicBezTo>
                                  <a:pt x="274726" y="24701"/>
                                  <a:pt x="293776" y="38887"/>
                                  <a:pt x="309207" y="57404"/>
                                </a:cubicBezTo>
                                <a:lnTo>
                                  <a:pt x="261074" y="101841"/>
                                </a:lnTo>
                                <a:cubicBezTo>
                                  <a:pt x="239154" y="76543"/>
                                  <a:pt x="212001" y="63881"/>
                                  <a:pt x="179591" y="63881"/>
                                </a:cubicBezTo>
                                <a:cubicBezTo>
                                  <a:pt x="159537" y="63881"/>
                                  <a:pt x="141643" y="68275"/>
                                  <a:pt x="125908" y="77076"/>
                                </a:cubicBezTo>
                                <a:cubicBezTo>
                                  <a:pt x="110172" y="85865"/>
                                  <a:pt x="97904" y="98133"/>
                                  <a:pt x="89103" y="113868"/>
                                </a:cubicBezTo>
                                <a:cubicBezTo>
                                  <a:pt x="80314" y="129616"/>
                                  <a:pt x="75908" y="147510"/>
                                  <a:pt x="75908" y="167577"/>
                                </a:cubicBezTo>
                                <a:cubicBezTo>
                                  <a:pt x="75908" y="187630"/>
                                  <a:pt x="80314" y="205524"/>
                                  <a:pt x="89103" y="221259"/>
                                </a:cubicBezTo>
                                <a:cubicBezTo>
                                  <a:pt x="97904" y="237007"/>
                                  <a:pt x="110172" y="249263"/>
                                  <a:pt x="125908" y="258064"/>
                                </a:cubicBezTo>
                                <a:cubicBezTo>
                                  <a:pt x="141643" y="266865"/>
                                  <a:pt x="159537" y="271259"/>
                                  <a:pt x="179591" y="271259"/>
                                </a:cubicBezTo>
                                <a:cubicBezTo>
                                  <a:pt x="212001" y="271259"/>
                                  <a:pt x="239154" y="258458"/>
                                  <a:pt x="261074" y="232829"/>
                                </a:cubicBezTo>
                                <a:lnTo>
                                  <a:pt x="309207" y="277279"/>
                                </a:lnTo>
                                <a:cubicBezTo>
                                  <a:pt x="293776" y="296101"/>
                                  <a:pt x="274638" y="310452"/>
                                  <a:pt x="251815" y="320319"/>
                                </a:cubicBezTo>
                                <a:cubicBezTo>
                                  <a:pt x="228968" y="330200"/>
                                  <a:pt x="203517" y="335140"/>
                                  <a:pt x="175438" y="335140"/>
                                </a:cubicBezTo>
                                <a:cubicBezTo>
                                  <a:pt x="142405" y="335140"/>
                                  <a:pt x="112560" y="327965"/>
                                  <a:pt x="85865" y="313614"/>
                                </a:cubicBezTo>
                                <a:cubicBezTo>
                                  <a:pt x="59169" y="299263"/>
                                  <a:pt x="38189" y="279362"/>
                                  <a:pt x="22911" y="253898"/>
                                </a:cubicBezTo>
                                <a:cubicBezTo>
                                  <a:pt x="7632" y="228435"/>
                                  <a:pt x="0" y="199669"/>
                                  <a:pt x="0" y="167577"/>
                                </a:cubicBezTo>
                                <a:cubicBezTo>
                                  <a:pt x="0" y="135471"/>
                                  <a:pt x="7632" y="106693"/>
                                  <a:pt x="22911" y="81242"/>
                                </a:cubicBezTo>
                                <a:cubicBezTo>
                                  <a:pt x="38189" y="55778"/>
                                  <a:pt x="59169" y="35878"/>
                                  <a:pt x="85865" y="21526"/>
                                </a:cubicBezTo>
                                <a:cubicBezTo>
                                  <a:pt x="112560" y="7188"/>
                                  <a:pt x="142570" y="0"/>
                                  <a:pt x="175895"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20" name="Shape 13"/>
                        <wps:cNvSpPr/>
                        <wps:spPr>
                          <a:xfrm>
                            <a:off x="1169098" y="192443"/>
                            <a:ext cx="309207" cy="335140"/>
                          </a:xfrm>
                          <a:custGeom>
                            <a:avLst/>
                            <a:gdLst/>
                            <a:ahLst/>
                            <a:cxnLst/>
                            <a:rect l="0" t="0" r="0" b="0"/>
                            <a:pathLst>
                              <a:path w="309207" h="335140">
                                <a:moveTo>
                                  <a:pt x="175895" y="0"/>
                                </a:moveTo>
                                <a:cubicBezTo>
                                  <a:pt x="203975" y="0"/>
                                  <a:pt x="229362" y="4940"/>
                                  <a:pt x="252044" y="14821"/>
                                </a:cubicBezTo>
                                <a:cubicBezTo>
                                  <a:pt x="274727" y="24701"/>
                                  <a:pt x="293777" y="38887"/>
                                  <a:pt x="309207" y="57404"/>
                                </a:cubicBezTo>
                                <a:lnTo>
                                  <a:pt x="261074" y="101841"/>
                                </a:lnTo>
                                <a:cubicBezTo>
                                  <a:pt x="239166" y="76543"/>
                                  <a:pt x="212014" y="63881"/>
                                  <a:pt x="179603" y="63881"/>
                                </a:cubicBezTo>
                                <a:cubicBezTo>
                                  <a:pt x="159538" y="63881"/>
                                  <a:pt x="141643" y="68275"/>
                                  <a:pt x="125908" y="77076"/>
                                </a:cubicBezTo>
                                <a:cubicBezTo>
                                  <a:pt x="110173" y="85865"/>
                                  <a:pt x="97904" y="98133"/>
                                  <a:pt x="89103" y="113868"/>
                                </a:cubicBezTo>
                                <a:cubicBezTo>
                                  <a:pt x="80315" y="129616"/>
                                  <a:pt x="75921" y="147510"/>
                                  <a:pt x="75921" y="167577"/>
                                </a:cubicBezTo>
                                <a:cubicBezTo>
                                  <a:pt x="75921" y="187630"/>
                                  <a:pt x="80315" y="205524"/>
                                  <a:pt x="89103" y="221259"/>
                                </a:cubicBezTo>
                                <a:cubicBezTo>
                                  <a:pt x="97904" y="237007"/>
                                  <a:pt x="110173" y="249263"/>
                                  <a:pt x="125908" y="258064"/>
                                </a:cubicBezTo>
                                <a:cubicBezTo>
                                  <a:pt x="141643" y="266865"/>
                                  <a:pt x="159538" y="271259"/>
                                  <a:pt x="179603" y="271259"/>
                                </a:cubicBezTo>
                                <a:cubicBezTo>
                                  <a:pt x="212014" y="271259"/>
                                  <a:pt x="239166" y="258458"/>
                                  <a:pt x="261074" y="232829"/>
                                </a:cubicBezTo>
                                <a:lnTo>
                                  <a:pt x="309207" y="277279"/>
                                </a:lnTo>
                                <a:cubicBezTo>
                                  <a:pt x="293777" y="296101"/>
                                  <a:pt x="274650" y="310452"/>
                                  <a:pt x="251816" y="320319"/>
                                </a:cubicBezTo>
                                <a:cubicBezTo>
                                  <a:pt x="228969" y="330200"/>
                                  <a:pt x="203518" y="335140"/>
                                  <a:pt x="175438" y="335140"/>
                                </a:cubicBezTo>
                                <a:cubicBezTo>
                                  <a:pt x="142418" y="335140"/>
                                  <a:pt x="112560" y="327965"/>
                                  <a:pt x="85865" y="313614"/>
                                </a:cubicBezTo>
                                <a:cubicBezTo>
                                  <a:pt x="59182" y="299263"/>
                                  <a:pt x="38189" y="279362"/>
                                  <a:pt x="22911" y="253898"/>
                                </a:cubicBezTo>
                                <a:cubicBezTo>
                                  <a:pt x="7646" y="228435"/>
                                  <a:pt x="0" y="199669"/>
                                  <a:pt x="0" y="167577"/>
                                </a:cubicBezTo>
                                <a:cubicBezTo>
                                  <a:pt x="0" y="135471"/>
                                  <a:pt x="7646" y="106693"/>
                                  <a:pt x="22911" y="81242"/>
                                </a:cubicBezTo>
                                <a:cubicBezTo>
                                  <a:pt x="38189" y="55778"/>
                                  <a:pt x="59182" y="35878"/>
                                  <a:pt x="85865" y="21526"/>
                                </a:cubicBezTo>
                                <a:cubicBezTo>
                                  <a:pt x="112560" y="7188"/>
                                  <a:pt x="142570" y="0"/>
                                  <a:pt x="175895"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21" name="Shape 14"/>
                        <wps:cNvSpPr/>
                        <wps:spPr>
                          <a:xfrm>
                            <a:off x="2119992" y="843059"/>
                            <a:ext cx="157074" cy="167716"/>
                          </a:xfrm>
                          <a:custGeom>
                            <a:avLst/>
                            <a:gdLst/>
                            <a:ahLst/>
                            <a:cxnLst/>
                            <a:rect l="0" t="0" r="0" b="0"/>
                            <a:pathLst>
                              <a:path w="157074" h="167716">
                                <a:moveTo>
                                  <a:pt x="89192" y="0"/>
                                </a:moveTo>
                                <a:cubicBezTo>
                                  <a:pt x="103403" y="0"/>
                                  <a:pt x="116306" y="2400"/>
                                  <a:pt x="127889" y="7176"/>
                                </a:cubicBezTo>
                                <a:cubicBezTo>
                                  <a:pt x="139459" y="11976"/>
                                  <a:pt x="149187" y="18923"/>
                                  <a:pt x="157074" y="28029"/>
                                </a:cubicBezTo>
                                <a:lnTo>
                                  <a:pt x="132969" y="50279"/>
                                </a:lnTo>
                                <a:cubicBezTo>
                                  <a:pt x="121399" y="38075"/>
                                  <a:pt x="107404" y="31966"/>
                                  <a:pt x="91046" y="31966"/>
                                </a:cubicBezTo>
                                <a:cubicBezTo>
                                  <a:pt x="80696" y="31966"/>
                                  <a:pt x="71501" y="34125"/>
                                  <a:pt x="63474" y="38456"/>
                                </a:cubicBezTo>
                                <a:cubicBezTo>
                                  <a:pt x="55461" y="42786"/>
                                  <a:pt x="49187" y="48870"/>
                                  <a:pt x="44717" y="56744"/>
                                </a:cubicBezTo>
                                <a:cubicBezTo>
                                  <a:pt x="40234" y="64643"/>
                                  <a:pt x="38011" y="73660"/>
                                  <a:pt x="38011" y="83858"/>
                                </a:cubicBezTo>
                                <a:cubicBezTo>
                                  <a:pt x="38011" y="93891"/>
                                  <a:pt x="40234" y="102845"/>
                                  <a:pt x="44717" y="110719"/>
                                </a:cubicBezTo>
                                <a:cubicBezTo>
                                  <a:pt x="49187" y="118605"/>
                                  <a:pt x="55410" y="124739"/>
                                  <a:pt x="63373" y="129146"/>
                                </a:cubicBezTo>
                                <a:cubicBezTo>
                                  <a:pt x="71323" y="133540"/>
                                  <a:pt x="80391" y="135750"/>
                                  <a:pt x="90576" y="135750"/>
                                </a:cubicBezTo>
                                <a:cubicBezTo>
                                  <a:pt x="101397" y="135750"/>
                                  <a:pt x="111112" y="133439"/>
                                  <a:pt x="119774" y="128791"/>
                                </a:cubicBezTo>
                                <a:lnTo>
                                  <a:pt x="119774" y="81305"/>
                                </a:lnTo>
                                <a:lnTo>
                                  <a:pt x="154051" y="81305"/>
                                </a:lnTo>
                                <a:lnTo>
                                  <a:pt x="154051" y="147104"/>
                                </a:lnTo>
                                <a:cubicBezTo>
                                  <a:pt x="145250" y="153734"/>
                                  <a:pt x="135065" y="158839"/>
                                  <a:pt x="123482" y="162395"/>
                                </a:cubicBezTo>
                                <a:cubicBezTo>
                                  <a:pt x="111900" y="165938"/>
                                  <a:pt x="100228" y="167716"/>
                                  <a:pt x="88493" y="167716"/>
                                </a:cubicBezTo>
                                <a:cubicBezTo>
                                  <a:pt x="71666" y="167716"/>
                                  <a:pt x="56540" y="164122"/>
                                  <a:pt x="43091" y="156947"/>
                                </a:cubicBezTo>
                                <a:cubicBezTo>
                                  <a:pt x="29654" y="149771"/>
                                  <a:pt x="19114" y="139789"/>
                                  <a:pt x="11481" y="127063"/>
                                </a:cubicBezTo>
                                <a:cubicBezTo>
                                  <a:pt x="3835" y="114325"/>
                                  <a:pt x="0" y="99924"/>
                                  <a:pt x="0" y="83858"/>
                                </a:cubicBezTo>
                                <a:cubicBezTo>
                                  <a:pt x="0" y="67805"/>
                                  <a:pt x="3835" y="53403"/>
                                  <a:pt x="11481" y="40653"/>
                                </a:cubicBezTo>
                                <a:cubicBezTo>
                                  <a:pt x="19114" y="27915"/>
                                  <a:pt x="29731" y="17958"/>
                                  <a:pt x="43320" y="10770"/>
                                </a:cubicBezTo>
                                <a:cubicBezTo>
                                  <a:pt x="56921" y="3594"/>
                                  <a:pt x="72199" y="0"/>
                                  <a:pt x="89192"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22" name="Shape 15"/>
                        <wps:cNvSpPr/>
                        <wps:spPr>
                          <a:xfrm>
                            <a:off x="2303448" y="845852"/>
                            <a:ext cx="70079" cy="162141"/>
                          </a:xfrm>
                          <a:custGeom>
                            <a:avLst/>
                            <a:gdLst/>
                            <a:ahLst/>
                            <a:cxnLst/>
                            <a:rect l="0" t="0" r="0" b="0"/>
                            <a:pathLst>
                              <a:path w="70079" h="162141">
                                <a:moveTo>
                                  <a:pt x="0" y="0"/>
                                </a:moveTo>
                                <a:lnTo>
                                  <a:pt x="70079" y="0"/>
                                </a:lnTo>
                                <a:lnTo>
                                  <a:pt x="70079" y="31123"/>
                                </a:lnTo>
                                <a:lnTo>
                                  <a:pt x="68123" y="30569"/>
                                </a:lnTo>
                                <a:lnTo>
                                  <a:pt x="37528" y="30569"/>
                                </a:lnTo>
                                <a:lnTo>
                                  <a:pt x="37528" y="87084"/>
                                </a:lnTo>
                                <a:lnTo>
                                  <a:pt x="68123" y="87084"/>
                                </a:lnTo>
                                <a:lnTo>
                                  <a:pt x="70079" y="86521"/>
                                </a:lnTo>
                                <a:lnTo>
                                  <a:pt x="70079" y="116980"/>
                                </a:lnTo>
                                <a:lnTo>
                                  <a:pt x="37528" y="116980"/>
                                </a:lnTo>
                                <a:lnTo>
                                  <a:pt x="37528" y="162141"/>
                                </a:lnTo>
                                <a:lnTo>
                                  <a:pt x="0" y="162141"/>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3" name="Shape 16"/>
                        <wps:cNvSpPr/>
                        <wps:spPr>
                          <a:xfrm>
                            <a:off x="2373526" y="845852"/>
                            <a:ext cx="73546" cy="162141"/>
                          </a:xfrm>
                          <a:custGeom>
                            <a:avLst/>
                            <a:gdLst/>
                            <a:ahLst/>
                            <a:cxnLst/>
                            <a:rect l="0" t="0" r="0" b="0"/>
                            <a:pathLst>
                              <a:path w="73546" h="162141">
                                <a:moveTo>
                                  <a:pt x="0" y="0"/>
                                </a:moveTo>
                                <a:lnTo>
                                  <a:pt x="127" y="0"/>
                                </a:lnTo>
                                <a:cubicBezTo>
                                  <a:pt x="14491" y="0"/>
                                  <a:pt x="26950" y="2388"/>
                                  <a:pt x="37528" y="7176"/>
                                </a:cubicBezTo>
                                <a:cubicBezTo>
                                  <a:pt x="48108" y="11963"/>
                                  <a:pt x="56261" y="18745"/>
                                  <a:pt x="61976" y="27546"/>
                                </a:cubicBezTo>
                                <a:cubicBezTo>
                                  <a:pt x="67678" y="36360"/>
                                  <a:pt x="70548" y="46774"/>
                                  <a:pt x="70548" y="58826"/>
                                </a:cubicBezTo>
                                <a:cubicBezTo>
                                  <a:pt x="70548" y="70879"/>
                                  <a:pt x="67640" y="81267"/>
                                  <a:pt x="61849" y="89980"/>
                                </a:cubicBezTo>
                                <a:cubicBezTo>
                                  <a:pt x="56058" y="98717"/>
                                  <a:pt x="47828" y="105385"/>
                                  <a:pt x="37186" y="110033"/>
                                </a:cubicBezTo>
                                <a:lnTo>
                                  <a:pt x="73546" y="162141"/>
                                </a:lnTo>
                                <a:lnTo>
                                  <a:pt x="33248" y="162141"/>
                                </a:lnTo>
                                <a:lnTo>
                                  <a:pt x="1968" y="116980"/>
                                </a:lnTo>
                                <a:lnTo>
                                  <a:pt x="127" y="116980"/>
                                </a:lnTo>
                                <a:lnTo>
                                  <a:pt x="0" y="116980"/>
                                </a:lnTo>
                                <a:lnTo>
                                  <a:pt x="0" y="86521"/>
                                </a:lnTo>
                                <a:lnTo>
                                  <a:pt x="23749" y="79680"/>
                                </a:lnTo>
                                <a:cubicBezTo>
                                  <a:pt x="29616" y="74727"/>
                                  <a:pt x="32550" y="67780"/>
                                  <a:pt x="32550" y="58826"/>
                                </a:cubicBezTo>
                                <a:cubicBezTo>
                                  <a:pt x="32550" y="49720"/>
                                  <a:pt x="29616" y="42736"/>
                                  <a:pt x="23749" y="37859"/>
                                </a:cubicBezTo>
                                <a:lnTo>
                                  <a:pt x="0" y="31123"/>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4" name="Shape 17"/>
                        <wps:cNvSpPr/>
                        <wps:spPr>
                          <a:xfrm>
                            <a:off x="2467007" y="845841"/>
                            <a:ext cx="146863" cy="164935"/>
                          </a:xfrm>
                          <a:custGeom>
                            <a:avLst/>
                            <a:gdLst/>
                            <a:ahLst/>
                            <a:cxnLst/>
                            <a:rect l="0" t="0" r="0" b="0"/>
                            <a:pathLst>
                              <a:path w="146863" h="164935">
                                <a:moveTo>
                                  <a:pt x="0" y="0"/>
                                </a:moveTo>
                                <a:lnTo>
                                  <a:pt x="37529" y="0"/>
                                </a:lnTo>
                                <a:lnTo>
                                  <a:pt x="37529" y="89408"/>
                                </a:lnTo>
                                <a:cubicBezTo>
                                  <a:pt x="37529" y="118453"/>
                                  <a:pt x="49568" y="132969"/>
                                  <a:pt x="73660" y="132969"/>
                                </a:cubicBezTo>
                                <a:cubicBezTo>
                                  <a:pt x="85395" y="132969"/>
                                  <a:pt x="94349" y="129464"/>
                                  <a:pt x="100533" y="122428"/>
                                </a:cubicBezTo>
                                <a:cubicBezTo>
                                  <a:pt x="106706" y="115392"/>
                                  <a:pt x="109792" y="104394"/>
                                  <a:pt x="109792" y="89408"/>
                                </a:cubicBezTo>
                                <a:lnTo>
                                  <a:pt x="109792" y="0"/>
                                </a:lnTo>
                                <a:lnTo>
                                  <a:pt x="146863" y="0"/>
                                </a:lnTo>
                                <a:lnTo>
                                  <a:pt x="146863" y="90805"/>
                                </a:lnTo>
                                <a:cubicBezTo>
                                  <a:pt x="146863" y="114592"/>
                                  <a:pt x="140411" y="132880"/>
                                  <a:pt x="127521" y="145707"/>
                                </a:cubicBezTo>
                                <a:cubicBezTo>
                                  <a:pt x="114618" y="158534"/>
                                  <a:pt x="96596" y="164935"/>
                                  <a:pt x="73432" y="164935"/>
                                </a:cubicBezTo>
                                <a:cubicBezTo>
                                  <a:pt x="50267" y="164935"/>
                                  <a:pt x="32233" y="158534"/>
                                  <a:pt x="19342" y="145707"/>
                                </a:cubicBezTo>
                                <a:cubicBezTo>
                                  <a:pt x="6439" y="132880"/>
                                  <a:pt x="0" y="114592"/>
                                  <a:pt x="0" y="90805"/>
                                </a:cubicBez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5" name="Shape 18"/>
                        <wps:cNvSpPr/>
                        <wps:spPr>
                          <a:xfrm>
                            <a:off x="2645591" y="845842"/>
                            <a:ext cx="70078" cy="162153"/>
                          </a:xfrm>
                          <a:custGeom>
                            <a:avLst/>
                            <a:gdLst/>
                            <a:ahLst/>
                            <a:cxnLst/>
                            <a:rect l="0" t="0" r="0" b="0"/>
                            <a:pathLst>
                              <a:path w="70078" h="162153">
                                <a:moveTo>
                                  <a:pt x="0" y="0"/>
                                </a:moveTo>
                                <a:lnTo>
                                  <a:pt x="70078" y="0"/>
                                </a:lnTo>
                                <a:lnTo>
                                  <a:pt x="70078" y="31136"/>
                                </a:lnTo>
                                <a:lnTo>
                                  <a:pt x="68123" y="30582"/>
                                </a:lnTo>
                                <a:lnTo>
                                  <a:pt x="37528" y="30582"/>
                                </a:lnTo>
                                <a:lnTo>
                                  <a:pt x="37528" y="86868"/>
                                </a:lnTo>
                                <a:lnTo>
                                  <a:pt x="68123" y="86868"/>
                                </a:lnTo>
                                <a:lnTo>
                                  <a:pt x="70078" y="86313"/>
                                </a:lnTo>
                                <a:lnTo>
                                  <a:pt x="70078" y="117437"/>
                                </a:lnTo>
                                <a:lnTo>
                                  <a:pt x="37528" y="117437"/>
                                </a:lnTo>
                                <a:lnTo>
                                  <a:pt x="37528" y="162153"/>
                                </a:lnTo>
                                <a:lnTo>
                                  <a:pt x="0" y="162153"/>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6" name="Shape 19"/>
                        <wps:cNvSpPr/>
                        <wps:spPr>
                          <a:xfrm>
                            <a:off x="2715669" y="845842"/>
                            <a:ext cx="70549" cy="117437"/>
                          </a:xfrm>
                          <a:custGeom>
                            <a:avLst/>
                            <a:gdLst/>
                            <a:ahLst/>
                            <a:cxnLst/>
                            <a:rect l="0" t="0" r="0" b="0"/>
                            <a:pathLst>
                              <a:path w="70549" h="117437">
                                <a:moveTo>
                                  <a:pt x="0" y="0"/>
                                </a:moveTo>
                                <a:lnTo>
                                  <a:pt x="128" y="0"/>
                                </a:lnTo>
                                <a:cubicBezTo>
                                  <a:pt x="14491" y="0"/>
                                  <a:pt x="26950" y="2400"/>
                                  <a:pt x="37529" y="7188"/>
                                </a:cubicBezTo>
                                <a:cubicBezTo>
                                  <a:pt x="48108" y="11976"/>
                                  <a:pt x="56261" y="18758"/>
                                  <a:pt x="61976" y="27559"/>
                                </a:cubicBezTo>
                                <a:cubicBezTo>
                                  <a:pt x="67679" y="36373"/>
                                  <a:pt x="70549" y="46787"/>
                                  <a:pt x="70549" y="58839"/>
                                </a:cubicBezTo>
                                <a:cubicBezTo>
                                  <a:pt x="70549" y="70739"/>
                                  <a:pt x="67679" y="81115"/>
                                  <a:pt x="61976" y="89992"/>
                                </a:cubicBezTo>
                                <a:cubicBezTo>
                                  <a:pt x="56261" y="98882"/>
                                  <a:pt x="48108" y="105677"/>
                                  <a:pt x="37529" y="110388"/>
                                </a:cubicBezTo>
                                <a:cubicBezTo>
                                  <a:pt x="26950" y="115087"/>
                                  <a:pt x="14491" y="117437"/>
                                  <a:pt x="128" y="117437"/>
                                </a:cubicBezTo>
                                <a:lnTo>
                                  <a:pt x="0" y="117437"/>
                                </a:lnTo>
                                <a:lnTo>
                                  <a:pt x="0" y="86313"/>
                                </a:lnTo>
                                <a:lnTo>
                                  <a:pt x="23749" y="79565"/>
                                </a:lnTo>
                                <a:cubicBezTo>
                                  <a:pt x="29617" y="74701"/>
                                  <a:pt x="32550" y="67793"/>
                                  <a:pt x="32550" y="58839"/>
                                </a:cubicBezTo>
                                <a:cubicBezTo>
                                  <a:pt x="32550" y="49720"/>
                                  <a:pt x="29617" y="42748"/>
                                  <a:pt x="23749" y="37872"/>
                                </a:cubicBezTo>
                                <a:lnTo>
                                  <a:pt x="0" y="31136"/>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7" name="Shape 20"/>
                        <wps:cNvSpPr/>
                        <wps:spPr>
                          <a:xfrm>
                            <a:off x="2807516" y="845842"/>
                            <a:ext cx="70078" cy="162153"/>
                          </a:xfrm>
                          <a:custGeom>
                            <a:avLst/>
                            <a:gdLst/>
                            <a:ahLst/>
                            <a:cxnLst/>
                            <a:rect l="0" t="0" r="0" b="0"/>
                            <a:pathLst>
                              <a:path w="70078" h="162153">
                                <a:moveTo>
                                  <a:pt x="0" y="0"/>
                                </a:moveTo>
                                <a:lnTo>
                                  <a:pt x="70078" y="0"/>
                                </a:lnTo>
                                <a:lnTo>
                                  <a:pt x="70078" y="31136"/>
                                </a:lnTo>
                                <a:lnTo>
                                  <a:pt x="68123" y="30582"/>
                                </a:lnTo>
                                <a:lnTo>
                                  <a:pt x="37528" y="30582"/>
                                </a:lnTo>
                                <a:lnTo>
                                  <a:pt x="37528" y="86868"/>
                                </a:lnTo>
                                <a:lnTo>
                                  <a:pt x="68123" y="86868"/>
                                </a:lnTo>
                                <a:lnTo>
                                  <a:pt x="70078" y="86313"/>
                                </a:lnTo>
                                <a:lnTo>
                                  <a:pt x="70078" y="117437"/>
                                </a:lnTo>
                                <a:lnTo>
                                  <a:pt x="37528" y="117437"/>
                                </a:lnTo>
                                <a:lnTo>
                                  <a:pt x="37528" y="162153"/>
                                </a:lnTo>
                                <a:lnTo>
                                  <a:pt x="0" y="162153"/>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8" name="Shape 21"/>
                        <wps:cNvSpPr/>
                        <wps:spPr>
                          <a:xfrm>
                            <a:off x="2877594" y="845842"/>
                            <a:ext cx="70549" cy="117437"/>
                          </a:xfrm>
                          <a:custGeom>
                            <a:avLst/>
                            <a:gdLst/>
                            <a:ahLst/>
                            <a:cxnLst/>
                            <a:rect l="0" t="0" r="0" b="0"/>
                            <a:pathLst>
                              <a:path w="70549" h="117437">
                                <a:moveTo>
                                  <a:pt x="0" y="0"/>
                                </a:moveTo>
                                <a:lnTo>
                                  <a:pt x="128" y="0"/>
                                </a:lnTo>
                                <a:cubicBezTo>
                                  <a:pt x="14491" y="0"/>
                                  <a:pt x="26950" y="2400"/>
                                  <a:pt x="37529" y="7188"/>
                                </a:cubicBezTo>
                                <a:cubicBezTo>
                                  <a:pt x="48108" y="11976"/>
                                  <a:pt x="56261" y="18758"/>
                                  <a:pt x="61976" y="27559"/>
                                </a:cubicBezTo>
                                <a:cubicBezTo>
                                  <a:pt x="67679" y="36373"/>
                                  <a:pt x="70549" y="46787"/>
                                  <a:pt x="70549" y="58839"/>
                                </a:cubicBezTo>
                                <a:cubicBezTo>
                                  <a:pt x="70549" y="70739"/>
                                  <a:pt x="67679" y="81115"/>
                                  <a:pt x="61976" y="89992"/>
                                </a:cubicBezTo>
                                <a:cubicBezTo>
                                  <a:pt x="56261" y="98882"/>
                                  <a:pt x="48108" y="105677"/>
                                  <a:pt x="37529" y="110388"/>
                                </a:cubicBezTo>
                                <a:cubicBezTo>
                                  <a:pt x="26950" y="115087"/>
                                  <a:pt x="14491" y="117437"/>
                                  <a:pt x="128" y="117437"/>
                                </a:cubicBezTo>
                                <a:lnTo>
                                  <a:pt x="0" y="117437"/>
                                </a:lnTo>
                                <a:lnTo>
                                  <a:pt x="0" y="86313"/>
                                </a:lnTo>
                                <a:lnTo>
                                  <a:pt x="23749" y="79565"/>
                                </a:lnTo>
                                <a:cubicBezTo>
                                  <a:pt x="29617" y="74701"/>
                                  <a:pt x="32550" y="67793"/>
                                  <a:pt x="32550" y="58839"/>
                                </a:cubicBezTo>
                                <a:cubicBezTo>
                                  <a:pt x="32550" y="49720"/>
                                  <a:pt x="29617" y="42748"/>
                                  <a:pt x="23749" y="37872"/>
                                </a:cubicBezTo>
                                <a:lnTo>
                                  <a:pt x="0" y="31136"/>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29" name="Shape 22"/>
                        <wps:cNvSpPr/>
                        <wps:spPr>
                          <a:xfrm>
                            <a:off x="2961560" y="843055"/>
                            <a:ext cx="88722" cy="167716"/>
                          </a:xfrm>
                          <a:custGeom>
                            <a:avLst/>
                            <a:gdLst/>
                            <a:ahLst/>
                            <a:cxnLst/>
                            <a:rect l="0" t="0" r="0" b="0"/>
                            <a:pathLst>
                              <a:path w="88722" h="167716">
                                <a:moveTo>
                                  <a:pt x="88722" y="0"/>
                                </a:moveTo>
                                <a:lnTo>
                                  <a:pt x="88722" y="31979"/>
                                </a:lnTo>
                                <a:cubicBezTo>
                                  <a:pt x="79146" y="31979"/>
                                  <a:pt x="70498" y="34163"/>
                                  <a:pt x="62776" y="38570"/>
                                </a:cubicBezTo>
                                <a:cubicBezTo>
                                  <a:pt x="55054" y="42977"/>
                                  <a:pt x="48997" y="49111"/>
                                  <a:pt x="44590" y="56985"/>
                                </a:cubicBezTo>
                                <a:cubicBezTo>
                                  <a:pt x="40195" y="64859"/>
                                  <a:pt x="37998" y="73838"/>
                                  <a:pt x="37998" y="83871"/>
                                </a:cubicBezTo>
                                <a:cubicBezTo>
                                  <a:pt x="37998" y="93904"/>
                                  <a:pt x="40195" y="102857"/>
                                  <a:pt x="44590" y="110731"/>
                                </a:cubicBezTo>
                                <a:cubicBezTo>
                                  <a:pt x="48997" y="118605"/>
                                  <a:pt x="55054" y="124739"/>
                                  <a:pt x="62776" y="129146"/>
                                </a:cubicBezTo>
                                <a:cubicBezTo>
                                  <a:pt x="70498" y="133553"/>
                                  <a:pt x="79146" y="135763"/>
                                  <a:pt x="88722" y="135763"/>
                                </a:cubicBezTo>
                                <a:lnTo>
                                  <a:pt x="88722" y="167716"/>
                                </a:lnTo>
                                <a:cubicBezTo>
                                  <a:pt x="71894" y="167716"/>
                                  <a:pt x="56718" y="164097"/>
                                  <a:pt x="43205" y="156832"/>
                                </a:cubicBezTo>
                                <a:cubicBezTo>
                                  <a:pt x="29692" y="149568"/>
                                  <a:pt x="19114" y="139573"/>
                                  <a:pt x="11468" y="126835"/>
                                </a:cubicBezTo>
                                <a:cubicBezTo>
                                  <a:pt x="3823" y="114084"/>
                                  <a:pt x="0" y="99771"/>
                                  <a:pt x="0" y="83871"/>
                                </a:cubicBezTo>
                                <a:cubicBezTo>
                                  <a:pt x="0" y="67958"/>
                                  <a:pt x="3823" y="53632"/>
                                  <a:pt x="11468" y="40894"/>
                                </a:cubicBezTo>
                                <a:cubicBezTo>
                                  <a:pt x="19114" y="28156"/>
                                  <a:pt x="29692" y="18161"/>
                                  <a:pt x="43205" y="10884"/>
                                </a:cubicBezTo>
                                <a:cubicBezTo>
                                  <a:pt x="56718" y="3632"/>
                                  <a:pt x="71894" y="0"/>
                                  <a:pt x="88722"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30" name="Shape 23"/>
                        <wps:cNvSpPr/>
                        <wps:spPr>
                          <a:xfrm>
                            <a:off x="3050283" y="843055"/>
                            <a:ext cx="88722" cy="167716"/>
                          </a:xfrm>
                          <a:custGeom>
                            <a:avLst/>
                            <a:gdLst/>
                            <a:ahLst/>
                            <a:cxnLst/>
                            <a:rect l="0" t="0" r="0" b="0"/>
                            <a:pathLst>
                              <a:path w="88722" h="167716">
                                <a:moveTo>
                                  <a:pt x="0" y="0"/>
                                </a:moveTo>
                                <a:cubicBezTo>
                                  <a:pt x="16828" y="0"/>
                                  <a:pt x="31979" y="3632"/>
                                  <a:pt x="45403" y="10884"/>
                                </a:cubicBezTo>
                                <a:cubicBezTo>
                                  <a:pt x="58839" y="18161"/>
                                  <a:pt x="69418" y="28156"/>
                                  <a:pt x="77140" y="40894"/>
                                </a:cubicBezTo>
                                <a:cubicBezTo>
                                  <a:pt x="84861" y="53632"/>
                                  <a:pt x="88722" y="67958"/>
                                  <a:pt x="88722" y="83871"/>
                                </a:cubicBezTo>
                                <a:cubicBezTo>
                                  <a:pt x="88722" y="99771"/>
                                  <a:pt x="84861" y="114084"/>
                                  <a:pt x="77140" y="126835"/>
                                </a:cubicBezTo>
                                <a:cubicBezTo>
                                  <a:pt x="69418" y="139573"/>
                                  <a:pt x="58839" y="149568"/>
                                  <a:pt x="45403" y="156832"/>
                                </a:cubicBezTo>
                                <a:cubicBezTo>
                                  <a:pt x="31979" y="164097"/>
                                  <a:pt x="16828" y="167716"/>
                                  <a:pt x="0" y="167716"/>
                                </a:cubicBezTo>
                                <a:lnTo>
                                  <a:pt x="0" y="135763"/>
                                </a:lnTo>
                                <a:cubicBezTo>
                                  <a:pt x="9576" y="135763"/>
                                  <a:pt x="18224" y="133553"/>
                                  <a:pt x="25946" y="129146"/>
                                </a:cubicBezTo>
                                <a:cubicBezTo>
                                  <a:pt x="33655" y="124739"/>
                                  <a:pt x="39725" y="118605"/>
                                  <a:pt x="44133" y="110731"/>
                                </a:cubicBezTo>
                                <a:cubicBezTo>
                                  <a:pt x="48527" y="102857"/>
                                  <a:pt x="50724" y="93904"/>
                                  <a:pt x="50724" y="83871"/>
                                </a:cubicBezTo>
                                <a:cubicBezTo>
                                  <a:pt x="50724" y="73838"/>
                                  <a:pt x="48527" y="64859"/>
                                  <a:pt x="44133" y="56985"/>
                                </a:cubicBezTo>
                                <a:cubicBezTo>
                                  <a:pt x="39725" y="49111"/>
                                  <a:pt x="33655" y="42977"/>
                                  <a:pt x="25946" y="38570"/>
                                </a:cubicBezTo>
                                <a:cubicBezTo>
                                  <a:pt x="18224" y="34163"/>
                                  <a:pt x="9576" y="31979"/>
                                  <a:pt x="0" y="31979"/>
                                </a:cubicBez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31" name="Shape 24"/>
                        <wps:cNvSpPr/>
                        <wps:spPr>
                          <a:xfrm>
                            <a:off x="3222162" y="845848"/>
                            <a:ext cx="74136" cy="162141"/>
                          </a:xfrm>
                          <a:custGeom>
                            <a:avLst/>
                            <a:gdLst/>
                            <a:ahLst/>
                            <a:cxnLst/>
                            <a:rect l="0" t="0" r="0" b="0"/>
                            <a:pathLst>
                              <a:path w="74136" h="162141">
                                <a:moveTo>
                                  <a:pt x="0" y="0"/>
                                </a:moveTo>
                                <a:lnTo>
                                  <a:pt x="74136" y="0"/>
                                </a:lnTo>
                                <a:lnTo>
                                  <a:pt x="74136" y="28245"/>
                                </a:lnTo>
                                <a:lnTo>
                                  <a:pt x="37300" y="28245"/>
                                </a:lnTo>
                                <a:lnTo>
                                  <a:pt x="37300" y="66472"/>
                                </a:lnTo>
                                <a:lnTo>
                                  <a:pt x="74136" y="66472"/>
                                </a:lnTo>
                                <a:lnTo>
                                  <a:pt x="74136" y="93815"/>
                                </a:lnTo>
                                <a:lnTo>
                                  <a:pt x="37300" y="93815"/>
                                </a:lnTo>
                                <a:lnTo>
                                  <a:pt x="37300" y="133883"/>
                                </a:lnTo>
                                <a:lnTo>
                                  <a:pt x="74136" y="133883"/>
                                </a:lnTo>
                                <a:lnTo>
                                  <a:pt x="74136" y="162141"/>
                                </a:lnTo>
                                <a:lnTo>
                                  <a:pt x="0" y="162141"/>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32" name="Shape 25"/>
                        <wps:cNvSpPr/>
                        <wps:spPr>
                          <a:xfrm>
                            <a:off x="3296298" y="845848"/>
                            <a:ext cx="74581" cy="162141"/>
                          </a:xfrm>
                          <a:custGeom>
                            <a:avLst/>
                            <a:gdLst/>
                            <a:ahLst/>
                            <a:cxnLst/>
                            <a:rect l="0" t="0" r="0" b="0"/>
                            <a:pathLst>
                              <a:path w="74581" h="162141">
                                <a:moveTo>
                                  <a:pt x="0" y="0"/>
                                </a:moveTo>
                                <a:lnTo>
                                  <a:pt x="5099" y="0"/>
                                </a:lnTo>
                                <a:cubicBezTo>
                                  <a:pt x="24860" y="0"/>
                                  <a:pt x="40037" y="3785"/>
                                  <a:pt x="50616" y="11341"/>
                                </a:cubicBezTo>
                                <a:cubicBezTo>
                                  <a:pt x="61195" y="18910"/>
                                  <a:pt x="66491" y="29185"/>
                                  <a:pt x="66491" y="42151"/>
                                </a:cubicBezTo>
                                <a:cubicBezTo>
                                  <a:pt x="66491" y="50025"/>
                                  <a:pt x="64586" y="57061"/>
                                  <a:pt x="60802" y="63233"/>
                                </a:cubicBezTo>
                                <a:cubicBezTo>
                                  <a:pt x="57030" y="69418"/>
                                  <a:pt x="51734" y="74270"/>
                                  <a:pt x="44939" y="77825"/>
                                </a:cubicBezTo>
                                <a:cubicBezTo>
                                  <a:pt x="54210" y="80759"/>
                                  <a:pt x="61462" y="85661"/>
                                  <a:pt x="66707" y="92532"/>
                                </a:cubicBezTo>
                                <a:cubicBezTo>
                                  <a:pt x="71965" y="99416"/>
                                  <a:pt x="74581" y="107861"/>
                                  <a:pt x="74581" y="117907"/>
                                </a:cubicBezTo>
                                <a:cubicBezTo>
                                  <a:pt x="74581" y="132105"/>
                                  <a:pt x="69069" y="143040"/>
                                  <a:pt x="58033" y="150673"/>
                                </a:cubicBezTo>
                                <a:cubicBezTo>
                                  <a:pt x="46997" y="158331"/>
                                  <a:pt x="30880" y="162141"/>
                                  <a:pt x="9735" y="162141"/>
                                </a:cubicBezTo>
                                <a:lnTo>
                                  <a:pt x="0" y="162141"/>
                                </a:lnTo>
                                <a:lnTo>
                                  <a:pt x="0" y="133883"/>
                                </a:lnTo>
                                <a:lnTo>
                                  <a:pt x="6941" y="133883"/>
                                </a:lnTo>
                                <a:cubicBezTo>
                                  <a:pt x="16834" y="133883"/>
                                  <a:pt x="24276" y="132270"/>
                                  <a:pt x="29306" y="129019"/>
                                </a:cubicBezTo>
                                <a:cubicBezTo>
                                  <a:pt x="34322" y="125781"/>
                                  <a:pt x="36837" y="120764"/>
                                  <a:pt x="36837" y="113957"/>
                                </a:cubicBezTo>
                                <a:cubicBezTo>
                                  <a:pt x="36837" y="100533"/>
                                  <a:pt x="26880" y="93815"/>
                                  <a:pt x="6941" y="93815"/>
                                </a:cubicBezTo>
                                <a:lnTo>
                                  <a:pt x="0" y="93815"/>
                                </a:lnTo>
                                <a:lnTo>
                                  <a:pt x="0" y="66472"/>
                                </a:lnTo>
                                <a:lnTo>
                                  <a:pt x="464" y="66472"/>
                                </a:lnTo>
                                <a:cubicBezTo>
                                  <a:pt x="9735" y="66472"/>
                                  <a:pt x="16758" y="64846"/>
                                  <a:pt x="21546" y="61608"/>
                                </a:cubicBezTo>
                                <a:cubicBezTo>
                                  <a:pt x="26334" y="58369"/>
                                  <a:pt x="28722" y="53594"/>
                                  <a:pt x="28722" y="47257"/>
                                </a:cubicBezTo>
                                <a:cubicBezTo>
                                  <a:pt x="28722" y="40907"/>
                                  <a:pt x="26334" y="36169"/>
                                  <a:pt x="21546" y="32994"/>
                                </a:cubicBezTo>
                                <a:cubicBezTo>
                                  <a:pt x="16758" y="29832"/>
                                  <a:pt x="9735" y="28245"/>
                                  <a:pt x="464" y="28245"/>
                                </a:cubicBezTo>
                                <a:lnTo>
                                  <a:pt x="0" y="28245"/>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33" name="Shape 26"/>
                        <wps:cNvSpPr/>
                        <wps:spPr>
                          <a:xfrm>
                            <a:off x="3383842" y="843060"/>
                            <a:ext cx="154749" cy="167716"/>
                          </a:xfrm>
                          <a:custGeom>
                            <a:avLst/>
                            <a:gdLst/>
                            <a:ahLst/>
                            <a:cxnLst/>
                            <a:rect l="0" t="0" r="0" b="0"/>
                            <a:pathLst>
                              <a:path w="154749" h="167716">
                                <a:moveTo>
                                  <a:pt x="88036" y="0"/>
                                </a:moveTo>
                                <a:cubicBezTo>
                                  <a:pt x="102083" y="0"/>
                                  <a:pt x="114783" y="2477"/>
                                  <a:pt x="126136" y="7417"/>
                                </a:cubicBezTo>
                                <a:cubicBezTo>
                                  <a:pt x="137490" y="12357"/>
                                  <a:pt x="147015" y="19456"/>
                                  <a:pt x="154749" y="28715"/>
                                </a:cubicBezTo>
                                <a:lnTo>
                                  <a:pt x="130658" y="50965"/>
                                </a:lnTo>
                                <a:cubicBezTo>
                                  <a:pt x="119685" y="38303"/>
                                  <a:pt x="106109" y="31966"/>
                                  <a:pt x="89878" y="31966"/>
                                </a:cubicBezTo>
                                <a:cubicBezTo>
                                  <a:pt x="79845" y="31966"/>
                                  <a:pt x="70891" y="34163"/>
                                  <a:pt x="63017" y="38570"/>
                                </a:cubicBezTo>
                                <a:cubicBezTo>
                                  <a:pt x="55144" y="42964"/>
                                  <a:pt x="49009" y="49111"/>
                                  <a:pt x="44602" y="56985"/>
                                </a:cubicBezTo>
                                <a:cubicBezTo>
                                  <a:pt x="40196" y="64859"/>
                                  <a:pt x="37998" y="73825"/>
                                  <a:pt x="37998" y="83858"/>
                                </a:cubicBezTo>
                                <a:cubicBezTo>
                                  <a:pt x="37998" y="93891"/>
                                  <a:pt x="40196" y="102845"/>
                                  <a:pt x="44602" y="110719"/>
                                </a:cubicBezTo>
                                <a:cubicBezTo>
                                  <a:pt x="49009" y="118593"/>
                                  <a:pt x="55144" y="124739"/>
                                  <a:pt x="63017" y="129146"/>
                                </a:cubicBezTo>
                                <a:cubicBezTo>
                                  <a:pt x="70891" y="133541"/>
                                  <a:pt x="79845" y="135750"/>
                                  <a:pt x="89878" y="135750"/>
                                </a:cubicBezTo>
                                <a:cubicBezTo>
                                  <a:pt x="106109" y="135750"/>
                                  <a:pt x="119685" y="129337"/>
                                  <a:pt x="130658" y="116510"/>
                                </a:cubicBezTo>
                                <a:lnTo>
                                  <a:pt x="154749" y="138748"/>
                                </a:lnTo>
                                <a:cubicBezTo>
                                  <a:pt x="147015" y="148184"/>
                                  <a:pt x="137439" y="155359"/>
                                  <a:pt x="126022" y="160300"/>
                                </a:cubicBezTo>
                                <a:cubicBezTo>
                                  <a:pt x="114605" y="165240"/>
                                  <a:pt x="101854" y="167716"/>
                                  <a:pt x="87795" y="167716"/>
                                </a:cubicBezTo>
                                <a:cubicBezTo>
                                  <a:pt x="71285" y="167716"/>
                                  <a:pt x="56337" y="164122"/>
                                  <a:pt x="42977" y="156947"/>
                                </a:cubicBezTo>
                                <a:cubicBezTo>
                                  <a:pt x="29616" y="149771"/>
                                  <a:pt x="19114" y="139789"/>
                                  <a:pt x="11481" y="127051"/>
                                </a:cubicBezTo>
                                <a:cubicBezTo>
                                  <a:pt x="3835" y="114325"/>
                                  <a:pt x="0" y="99924"/>
                                  <a:pt x="0" y="83858"/>
                                </a:cubicBezTo>
                                <a:cubicBezTo>
                                  <a:pt x="0" y="67793"/>
                                  <a:pt x="3835" y="53404"/>
                                  <a:pt x="11481" y="40653"/>
                                </a:cubicBezTo>
                                <a:cubicBezTo>
                                  <a:pt x="19114" y="27915"/>
                                  <a:pt x="29616" y="17958"/>
                                  <a:pt x="42977" y="10770"/>
                                </a:cubicBezTo>
                                <a:cubicBezTo>
                                  <a:pt x="56337" y="3594"/>
                                  <a:pt x="71349" y="0"/>
                                  <a:pt x="88036"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34" name="Shape 27"/>
                        <wps:cNvSpPr/>
                        <wps:spPr>
                          <a:xfrm>
                            <a:off x="3544848" y="843060"/>
                            <a:ext cx="154749" cy="167716"/>
                          </a:xfrm>
                          <a:custGeom>
                            <a:avLst/>
                            <a:gdLst/>
                            <a:ahLst/>
                            <a:cxnLst/>
                            <a:rect l="0" t="0" r="0" b="0"/>
                            <a:pathLst>
                              <a:path w="154749" h="167716">
                                <a:moveTo>
                                  <a:pt x="88036" y="0"/>
                                </a:moveTo>
                                <a:cubicBezTo>
                                  <a:pt x="102083" y="0"/>
                                  <a:pt x="114783" y="2477"/>
                                  <a:pt x="126136" y="7417"/>
                                </a:cubicBezTo>
                                <a:cubicBezTo>
                                  <a:pt x="137490" y="12357"/>
                                  <a:pt x="147015" y="19456"/>
                                  <a:pt x="154749" y="28715"/>
                                </a:cubicBezTo>
                                <a:lnTo>
                                  <a:pt x="130658" y="50965"/>
                                </a:lnTo>
                                <a:cubicBezTo>
                                  <a:pt x="119685" y="38303"/>
                                  <a:pt x="106109" y="31966"/>
                                  <a:pt x="89878" y="31966"/>
                                </a:cubicBezTo>
                                <a:cubicBezTo>
                                  <a:pt x="79845" y="31966"/>
                                  <a:pt x="70891" y="34163"/>
                                  <a:pt x="63017" y="38570"/>
                                </a:cubicBezTo>
                                <a:cubicBezTo>
                                  <a:pt x="55144" y="42964"/>
                                  <a:pt x="49009" y="49111"/>
                                  <a:pt x="44602" y="56985"/>
                                </a:cubicBezTo>
                                <a:cubicBezTo>
                                  <a:pt x="40196" y="64859"/>
                                  <a:pt x="37998" y="73825"/>
                                  <a:pt x="37998" y="83858"/>
                                </a:cubicBezTo>
                                <a:cubicBezTo>
                                  <a:pt x="37998" y="93891"/>
                                  <a:pt x="40196" y="102845"/>
                                  <a:pt x="44602" y="110719"/>
                                </a:cubicBezTo>
                                <a:cubicBezTo>
                                  <a:pt x="49009" y="118593"/>
                                  <a:pt x="55144" y="124739"/>
                                  <a:pt x="63017" y="129146"/>
                                </a:cubicBezTo>
                                <a:cubicBezTo>
                                  <a:pt x="70891" y="133541"/>
                                  <a:pt x="79845" y="135750"/>
                                  <a:pt x="89878" y="135750"/>
                                </a:cubicBezTo>
                                <a:cubicBezTo>
                                  <a:pt x="106109" y="135750"/>
                                  <a:pt x="119685" y="129337"/>
                                  <a:pt x="130658" y="116510"/>
                                </a:cubicBezTo>
                                <a:lnTo>
                                  <a:pt x="154749" y="138748"/>
                                </a:lnTo>
                                <a:cubicBezTo>
                                  <a:pt x="147015" y="148184"/>
                                  <a:pt x="137439" y="155359"/>
                                  <a:pt x="126022" y="160300"/>
                                </a:cubicBezTo>
                                <a:cubicBezTo>
                                  <a:pt x="114605" y="165240"/>
                                  <a:pt x="101854" y="167716"/>
                                  <a:pt x="87795" y="167716"/>
                                </a:cubicBezTo>
                                <a:cubicBezTo>
                                  <a:pt x="71285" y="167716"/>
                                  <a:pt x="56337" y="164122"/>
                                  <a:pt x="42977" y="156947"/>
                                </a:cubicBezTo>
                                <a:cubicBezTo>
                                  <a:pt x="29616" y="149771"/>
                                  <a:pt x="19114" y="139789"/>
                                  <a:pt x="11481" y="127051"/>
                                </a:cubicBezTo>
                                <a:cubicBezTo>
                                  <a:pt x="3835" y="114325"/>
                                  <a:pt x="0" y="99924"/>
                                  <a:pt x="0" y="83858"/>
                                </a:cubicBezTo>
                                <a:cubicBezTo>
                                  <a:pt x="0" y="67793"/>
                                  <a:pt x="3835" y="53404"/>
                                  <a:pt x="11481" y="40653"/>
                                </a:cubicBezTo>
                                <a:cubicBezTo>
                                  <a:pt x="19114" y="27915"/>
                                  <a:pt x="29616" y="17958"/>
                                  <a:pt x="42977" y="10770"/>
                                </a:cubicBezTo>
                                <a:cubicBezTo>
                                  <a:pt x="56337" y="3594"/>
                                  <a:pt x="71349" y="0"/>
                                  <a:pt x="88036"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35" name="Shape 162"/>
                        <wps:cNvSpPr/>
                        <wps:spPr>
                          <a:xfrm>
                            <a:off x="3779762" y="845848"/>
                            <a:ext cx="37528" cy="162153"/>
                          </a:xfrm>
                          <a:custGeom>
                            <a:avLst/>
                            <a:gdLst/>
                            <a:ahLst/>
                            <a:cxnLst/>
                            <a:rect l="0" t="0" r="0" b="0"/>
                            <a:pathLst>
                              <a:path w="37528" h="162153">
                                <a:moveTo>
                                  <a:pt x="0" y="0"/>
                                </a:moveTo>
                                <a:lnTo>
                                  <a:pt x="37528" y="0"/>
                                </a:lnTo>
                                <a:lnTo>
                                  <a:pt x="37528" y="162153"/>
                                </a:lnTo>
                                <a:lnTo>
                                  <a:pt x="0" y="162153"/>
                                </a:lnTo>
                                <a:lnTo>
                                  <a:pt x="0" y="0"/>
                                </a:lnTo>
                              </a:path>
                            </a:pathLst>
                          </a:custGeom>
                          <a:ln w="0" cap="flat">
                            <a:miter lim="127000"/>
                          </a:ln>
                        </wps:spPr>
                        <wps:style>
                          <a:lnRef idx="0">
                            <a:srgbClr val="000000"/>
                          </a:lnRef>
                          <a:fillRef idx="1">
                            <a:srgbClr val="00843D"/>
                          </a:fillRef>
                          <a:effectRef idx="0">
                            <a:scrgbClr r="0" g="0" b="0"/>
                          </a:effectRef>
                          <a:fontRef idx="none"/>
                        </wps:style>
                        <wps:bodyPr/>
                      </wps:wsp>
                      <wps:wsp>
                        <wps:cNvPr id="36" name="Shape 29"/>
                        <wps:cNvSpPr/>
                        <wps:spPr>
                          <a:xfrm>
                            <a:off x="3840205" y="843060"/>
                            <a:ext cx="154737" cy="167716"/>
                          </a:xfrm>
                          <a:custGeom>
                            <a:avLst/>
                            <a:gdLst/>
                            <a:ahLst/>
                            <a:cxnLst/>
                            <a:rect l="0" t="0" r="0" b="0"/>
                            <a:pathLst>
                              <a:path w="154737" h="167716">
                                <a:moveTo>
                                  <a:pt x="88036" y="0"/>
                                </a:moveTo>
                                <a:cubicBezTo>
                                  <a:pt x="102070" y="0"/>
                                  <a:pt x="114770" y="2477"/>
                                  <a:pt x="126136" y="7417"/>
                                </a:cubicBezTo>
                                <a:cubicBezTo>
                                  <a:pt x="137490" y="12357"/>
                                  <a:pt x="147015" y="19456"/>
                                  <a:pt x="154737" y="28715"/>
                                </a:cubicBezTo>
                                <a:lnTo>
                                  <a:pt x="130645" y="50965"/>
                                </a:lnTo>
                                <a:cubicBezTo>
                                  <a:pt x="119685" y="38303"/>
                                  <a:pt x="106096" y="31966"/>
                                  <a:pt x="89865" y="31966"/>
                                </a:cubicBezTo>
                                <a:cubicBezTo>
                                  <a:pt x="79845" y="31966"/>
                                  <a:pt x="70891" y="34163"/>
                                  <a:pt x="63005" y="38570"/>
                                </a:cubicBezTo>
                                <a:cubicBezTo>
                                  <a:pt x="55144" y="42964"/>
                                  <a:pt x="48997" y="49111"/>
                                  <a:pt x="44602" y="56985"/>
                                </a:cubicBezTo>
                                <a:cubicBezTo>
                                  <a:pt x="40183" y="64859"/>
                                  <a:pt x="37998" y="73825"/>
                                  <a:pt x="37998" y="83858"/>
                                </a:cubicBezTo>
                                <a:cubicBezTo>
                                  <a:pt x="37998" y="93891"/>
                                  <a:pt x="40183" y="102845"/>
                                  <a:pt x="44602" y="110719"/>
                                </a:cubicBezTo>
                                <a:cubicBezTo>
                                  <a:pt x="48997" y="118593"/>
                                  <a:pt x="55144" y="124739"/>
                                  <a:pt x="63005" y="129146"/>
                                </a:cubicBezTo>
                                <a:cubicBezTo>
                                  <a:pt x="70891" y="133541"/>
                                  <a:pt x="79845" y="135750"/>
                                  <a:pt x="89865" y="135750"/>
                                </a:cubicBezTo>
                                <a:cubicBezTo>
                                  <a:pt x="106096" y="135750"/>
                                  <a:pt x="119685" y="129337"/>
                                  <a:pt x="130645" y="116510"/>
                                </a:cubicBezTo>
                                <a:lnTo>
                                  <a:pt x="154737" y="138748"/>
                                </a:lnTo>
                                <a:cubicBezTo>
                                  <a:pt x="147015" y="148184"/>
                                  <a:pt x="137440" y="155359"/>
                                  <a:pt x="126009" y="160300"/>
                                </a:cubicBezTo>
                                <a:cubicBezTo>
                                  <a:pt x="114605" y="165240"/>
                                  <a:pt x="101854" y="167716"/>
                                  <a:pt x="87782" y="167716"/>
                                </a:cubicBezTo>
                                <a:cubicBezTo>
                                  <a:pt x="71272" y="167716"/>
                                  <a:pt x="56337" y="164122"/>
                                  <a:pt x="42964" y="156947"/>
                                </a:cubicBezTo>
                                <a:cubicBezTo>
                                  <a:pt x="29616" y="149771"/>
                                  <a:pt x="19101" y="139789"/>
                                  <a:pt x="11468" y="127051"/>
                                </a:cubicBezTo>
                                <a:cubicBezTo>
                                  <a:pt x="3823" y="114325"/>
                                  <a:pt x="0" y="99924"/>
                                  <a:pt x="0" y="83858"/>
                                </a:cubicBezTo>
                                <a:cubicBezTo>
                                  <a:pt x="0" y="67793"/>
                                  <a:pt x="3823" y="53404"/>
                                  <a:pt x="11468" y="40653"/>
                                </a:cubicBezTo>
                                <a:cubicBezTo>
                                  <a:pt x="19101" y="27915"/>
                                  <a:pt x="29616" y="17958"/>
                                  <a:pt x="42964" y="10770"/>
                                </a:cubicBezTo>
                                <a:cubicBezTo>
                                  <a:pt x="56337" y="3594"/>
                                  <a:pt x="71336" y="0"/>
                                  <a:pt x="88036"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37" name="Shape 30"/>
                        <wps:cNvSpPr/>
                        <wps:spPr>
                          <a:xfrm>
                            <a:off x="4001186" y="843060"/>
                            <a:ext cx="154763" cy="167716"/>
                          </a:xfrm>
                          <a:custGeom>
                            <a:avLst/>
                            <a:gdLst/>
                            <a:ahLst/>
                            <a:cxnLst/>
                            <a:rect l="0" t="0" r="0" b="0"/>
                            <a:pathLst>
                              <a:path w="154763" h="167716">
                                <a:moveTo>
                                  <a:pt x="88036" y="0"/>
                                </a:moveTo>
                                <a:cubicBezTo>
                                  <a:pt x="102095" y="0"/>
                                  <a:pt x="114795" y="2477"/>
                                  <a:pt x="126136" y="7417"/>
                                </a:cubicBezTo>
                                <a:cubicBezTo>
                                  <a:pt x="137490" y="12357"/>
                                  <a:pt x="147015" y="19456"/>
                                  <a:pt x="154763" y="28715"/>
                                </a:cubicBezTo>
                                <a:lnTo>
                                  <a:pt x="130670" y="50965"/>
                                </a:lnTo>
                                <a:cubicBezTo>
                                  <a:pt x="119685" y="38303"/>
                                  <a:pt x="106121" y="31966"/>
                                  <a:pt x="89891" y="31966"/>
                                </a:cubicBezTo>
                                <a:cubicBezTo>
                                  <a:pt x="79845" y="31966"/>
                                  <a:pt x="70892" y="34163"/>
                                  <a:pt x="63030" y="38570"/>
                                </a:cubicBezTo>
                                <a:cubicBezTo>
                                  <a:pt x="55143" y="42964"/>
                                  <a:pt x="49022" y="49111"/>
                                  <a:pt x="44603" y="56985"/>
                                </a:cubicBezTo>
                                <a:cubicBezTo>
                                  <a:pt x="40208" y="64859"/>
                                  <a:pt x="37998" y="73825"/>
                                  <a:pt x="37998" y="83858"/>
                                </a:cubicBezTo>
                                <a:cubicBezTo>
                                  <a:pt x="37998" y="93891"/>
                                  <a:pt x="40208" y="102845"/>
                                  <a:pt x="44603" y="110719"/>
                                </a:cubicBezTo>
                                <a:cubicBezTo>
                                  <a:pt x="49022" y="118593"/>
                                  <a:pt x="55143" y="124739"/>
                                  <a:pt x="63030" y="129146"/>
                                </a:cubicBezTo>
                                <a:cubicBezTo>
                                  <a:pt x="70892" y="133541"/>
                                  <a:pt x="79845" y="135750"/>
                                  <a:pt x="89891" y="135750"/>
                                </a:cubicBezTo>
                                <a:cubicBezTo>
                                  <a:pt x="106121" y="135750"/>
                                  <a:pt x="119685" y="129337"/>
                                  <a:pt x="130670" y="116510"/>
                                </a:cubicBezTo>
                                <a:lnTo>
                                  <a:pt x="154763" y="138748"/>
                                </a:lnTo>
                                <a:cubicBezTo>
                                  <a:pt x="147015" y="148184"/>
                                  <a:pt x="137440" y="155359"/>
                                  <a:pt x="126035" y="160300"/>
                                </a:cubicBezTo>
                                <a:cubicBezTo>
                                  <a:pt x="114605" y="165240"/>
                                  <a:pt x="101854" y="167716"/>
                                  <a:pt x="87808" y="167716"/>
                                </a:cubicBezTo>
                                <a:cubicBezTo>
                                  <a:pt x="71298" y="167716"/>
                                  <a:pt x="56338" y="164122"/>
                                  <a:pt x="42990" y="156947"/>
                                </a:cubicBezTo>
                                <a:cubicBezTo>
                                  <a:pt x="29617" y="149771"/>
                                  <a:pt x="19126" y="139789"/>
                                  <a:pt x="11494" y="127051"/>
                                </a:cubicBezTo>
                                <a:cubicBezTo>
                                  <a:pt x="3849" y="114325"/>
                                  <a:pt x="0" y="99924"/>
                                  <a:pt x="0" y="83858"/>
                                </a:cubicBezTo>
                                <a:cubicBezTo>
                                  <a:pt x="0" y="67793"/>
                                  <a:pt x="3849" y="53404"/>
                                  <a:pt x="11494" y="40653"/>
                                </a:cubicBezTo>
                                <a:cubicBezTo>
                                  <a:pt x="19126" y="27915"/>
                                  <a:pt x="29617" y="17958"/>
                                  <a:pt x="42990" y="10770"/>
                                </a:cubicBezTo>
                                <a:cubicBezTo>
                                  <a:pt x="56338" y="3594"/>
                                  <a:pt x="71362" y="0"/>
                                  <a:pt x="88036" y="0"/>
                                </a:cubicBezTo>
                                <a:close/>
                              </a:path>
                            </a:pathLst>
                          </a:custGeom>
                          <a:ln w="0" cap="flat">
                            <a:miter lim="127000"/>
                          </a:ln>
                        </wps:spPr>
                        <wps:style>
                          <a:lnRef idx="0">
                            <a:srgbClr val="000000"/>
                          </a:lnRef>
                          <a:fillRef idx="1">
                            <a:srgbClr val="00843D"/>
                          </a:fillRef>
                          <a:effectRef idx="0">
                            <a:scrgbClr r="0" g="0" b="0"/>
                          </a:effectRef>
                          <a:fontRef idx="none"/>
                        </wps:style>
                        <wps:bodyPr/>
                      </wps:wsp>
                      <wps:wsp>
                        <wps:cNvPr id="38" name="Shape 31"/>
                        <wps:cNvSpPr/>
                        <wps:spPr>
                          <a:xfrm>
                            <a:off x="4175861" y="845852"/>
                            <a:ext cx="70084" cy="162141"/>
                          </a:xfrm>
                          <a:custGeom>
                            <a:avLst/>
                            <a:gdLst/>
                            <a:ahLst/>
                            <a:cxnLst/>
                            <a:rect l="0" t="0" r="0" b="0"/>
                            <a:pathLst>
                              <a:path w="70084" h="162141">
                                <a:moveTo>
                                  <a:pt x="0" y="0"/>
                                </a:moveTo>
                                <a:lnTo>
                                  <a:pt x="70084" y="0"/>
                                </a:lnTo>
                                <a:lnTo>
                                  <a:pt x="70084" y="31125"/>
                                </a:lnTo>
                                <a:lnTo>
                                  <a:pt x="68122" y="30569"/>
                                </a:lnTo>
                                <a:lnTo>
                                  <a:pt x="37528" y="30569"/>
                                </a:lnTo>
                                <a:lnTo>
                                  <a:pt x="37528" y="87084"/>
                                </a:lnTo>
                                <a:lnTo>
                                  <a:pt x="68122" y="87084"/>
                                </a:lnTo>
                                <a:lnTo>
                                  <a:pt x="70084" y="86519"/>
                                </a:lnTo>
                                <a:lnTo>
                                  <a:pt x="70084" y="116980"/>
                                </a:lnTo>
                                <a:lnTo>
                                  <a:pt x="37528" y="116980"/>
                                </a:lnTo>
                                <a:lnTo>
                                  <a:pt x="37528" y="162141"/>
                                </a:lnTo>
                                <a:lnTo>
                                  <a:pt x="0" y="162141"/>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39" name="Shape 32"/>
                        <wps:cNvSpPr/>
                        <wps:spPr>
                          <a:xfrm>
                            <a:off x="4245945" y="845852"/>
                            <a:ext cx="73540" cy="162141"/>
                          </a:xfrm>
                          <a:custGeom>
                            <a:avLst/>
                            <a:gdLst/>
                            <a:ahLst/>
                            <a:cxnLst/>
                            <a:rect l="0" t="0" r="0" b="0"/>
                            <a:pathLst>
                              <a:path w="73540" h="162141">
                                <a:moveTo>
                                  <a:pt x="0" y="0"/>
                                </a:moveTo>
                                <a:lnTo>
                                  <a:pt x="121" y="0"/>
                                </a:lnTo>
                                <a:cubicBezTo>
                                  <a:pt x="14485" y="0"/>
                                  <a:pt x="26956" y="2388"/>
                                  <a:pt x="37523" y="7176"/>
                                </a:cubicBezTo>
                                <a:cubicBezTo>
                                  <a:pt x="48115" y="11963"/>
                                  <a:pt x="56255" y="18745"/>
                                  <a:pt x="61983" y="27546"/>
                                </a:cubicBezTo>
                                <a:cubicBezTo>
                                  <a:pt x="67685" y="36360"/>
                                  <a:pt x="70543" y="46774"/>
                                  <a:pt x="70543" y="58826"/>
                                </a:cubicBezTo>
                                <a:cubicBezTo>
                                  <a:pt x="70543" y="70879"/>
                                  <a:pt x="67635" y="81267"/>
                                  <a:pt x="61856" y="89980"/>
                                </a:cubicBezTo>
                                <a:cubicBezTo>
                                  <a:pt x="56052" y="98717"/>
                                  <a:pt x="47835" y="105385"/>
                                  <a:pt x="37180" y="110033"/>
                                </a:cubicBezTo>
                                <a:lnTo>
                                  <a:pt x="73540" y="162141"/>
                                </a:lnTo>
                                <a:lnTo>
                                  <a:pt x="33255" y="162141"/>
                                </a:lnTo>
                                <a:lnTo>
                                  <a:pt x="1975" y="116980"/>
                                </a:lnTo>
                                <a:lnTo>
                                  <a:pt x="121" y="116980"/>
                                </a:lnTo>
                                <a:lnTo>
                                  <a:pt x="0" y="116980"/>
                                </a:lnTo>
                                <a:lnTo>
                                  <a:pt x="0" y="86519"/>
                                </a:lnTo>
                                <a:lnTo>
                                  <a:pt x="23756" y="79680"/>
                                </a:lnTo>
                                <a:cubicBezTo>
                                  <a:pt x="29611" y="74727"/>
                                  <a:pt x="32557" y="67780"/>
                                  <a:pt x="32557" y="58826"/>
                                </a:cubicBezTo>
                                <a:cubicBezTo>
                                  <a:pt x="32557" y="49720"/>
                                  <a:pt x="29611" y="42736"/>
                                  <a:pt x="23756" y="37859"/>
                                </a:cubicBezTo>
                                <a:lnTo>
                                  <a:pt x="0" y="31125"/>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40" name="Shape 33"/>
                        <wps:cNvSpPr/>
                        <wps:spPr>
                          <a:xfrm>
                            <a:off x="4340786" y="845852"/>
                            <a:ext cx="125565" cy="162141"/>
                          </a:xfrm>
                          <a:custGeom>
                            <a:avLst/>
                            <a:gdLst/>
                            <a:ahLst/>
                            <a:cxnLst/>
                            <a:rect l="0" t="0" r="0" b="0"/>
                            <a:pathLst>
                              <a:path w="125565" h="162141">
                                <a:moveTo>
                                  <a:pt x="0" y="0"/>
                                </a:moveTo>
                                <a:lnTo>
                                  <a:pt x="122568" y="0"/>
                                </a:lnTo>
                                <a:lnTo>
                                  <a:pt x="122568" y="30112"/>
                                </a:lnTo>
                                <a:lnTo>
                                  <a:pt x="37313" y="30112"/>
                                </a:lnTo>
                                <a:lnTo>
                                  <a:pt x="37313" y="65316"/>
                                </a:lnTo>
                                <a:lnTo>
                                  <a:pt x="112599" y="65316"/>
                                </a:lnTo>
                                <a:lnTo>
                                  <a:pt x="112599" y="94501"/>
                                </a:lnTo>
                                <a:lnTo>
                                  <a:pt x="37313" y="94501"/>
                                </a:lnTo>
                                <a:lnTo>
                                  <a:pt x="37313" y="132029"/>
                                </a:lnTo>
                                <a:lnTo>
                                  <a:pt x="125565" y="132029"/>
                                </a:lnTo>
                                <a:lnTo>
                                  <a:pt x="125565" y="162141"/>
                                </a:lnTo>
                                <a:lnTo>
                                  <a:pt x="0" y="162141"/>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41" name="Shape 34"/>
                        <wps:cNvSpPr/>
                        <wps:spPr>
                          <a:xfrm>
                            <a:off x="4469604" y="845847"/>
                            <a:ext cx="90570" cy="162154"/>
                          </a:xfrm>
                          <a:custGeom>
                            <a:avLst/>
                            <a:gdLst/>
                            <a:ahLst/>
                            <a:cxnLst/>
                            <a:rect l="0" t="0" r="0" b="0"/>
                            <a:pathLst>
                              <a:path w="90570" h="162154">
                                <a:moveTo>
                                  <a:pt x="72275" y="0"/>
                                </a:moveTo>
                                <a:lnTo>
                                  <a:pt x="90570" y="0"/>
                                </a:lnTo>
                                <a:lnTo>
                                  <a:pt x="90570" y="36862"/>
                                </a:lnTo>
                                <a:lnTo>
                                  <a:pt x="64859" y="98908"/>
                                </a:lnTo>
                                <a:lnTo>
                                  <a:pt x="90570" y="98908"/>
                                </a:lnTo>
                                <a:lnTo>
                                  <a:pt x="90570" y="127394"/>
                                </a:lnTo>
                                <a:lnTo>
                                  <a:pt x="52807" y="127394"/>
                                </a:lnTo>
                                <a:lnTo>
                                  <a:pt x="38443" y="162154"/>
                                </a:lnTo>
                                <a:lnTo>
                                  <a:pt x="0" y="162154"/>
                                </a:lnTo>
                                <a:lnTo>
                                  <a:pt x="72275"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42" name="Shape 35"/>
                        <wps:cNvSpPr/>
                        <wps:spPr>
                          <a:xfrm>
                            <a:off x="4560174" y="845847"/>
                            <a:ext cx="91268" cy="162154"/>
                          </a:xfrm>
                          <a:custGeom>
                            <a:avLst/>
                            <a:gdLst/>
                            <a:ahLst/>
                            <a:cxnLst/>
                            <a:rect l="0" t="0" r="0" b="0"/>
                            <a:pathLst>
                              <a:path w="91268" h="162154">
                                <a:moveTo>
                                  <a:pt x="0" y="0"/>
                                </a:moveTo>
                                <a:lnTo>
                                  <a:pt x="18764" y="0"/>
                                </a:lnTo>
                                <a:lnTo>
                                  <a:pt x="91268" y="162154"/>
                                </a:lnTo>
                                <a:lnTo>
                                  <a:pt x="51911" y="162154"/>
                                </a:lnTo>
                                <a:lnTo>
                                  <a:pt x="37547" y="127394"/>
                                </a:lnTo>
                                <a:lnTo>
                                  <a:pt x="0" y="127394"/>
                                </a:lnTo>
                                <a:lnTo>
                                  <a:pt x="0" y="98908"/>
                                </a:lnTo>
                                <a:lnTo>
                                  <a:pt x="25711" y="98908"/>
                                </a:lnTo>
                                <a:lnTo>
                                  <a:pt x="19" y="36817"/>
                                </a:lnTo>
                                <a:lnTo>
                                  <a:pt x="0" y="36862"/>
                                </a:lnTo>
                                <a:lnTo>
                                  <a:pt x="0" y="0"/>
                                </a:lnTo>
                                <a:close/>
                              </a:path>
                            </a:pathLst>
                          </a:custGeom>
                          <a:ln w="0" cap="flat">
                            <a:miter lim="127000"/>
                          </a:ln>
                        </wps:spPr>
                        <wps:style>
                          <a:lnRef idx="0">
                            <a:srgbClr val="000000"/>
                          </a:lnRef>
                          <a:fillRef idx="1">
                            <a:srgbClr val="00843D"/>
                          </a:fillRef>
                          <a:effectRef idx="0">
                            <a:scrgbClr r="0" g="0" b="0"/>
                          </a:effectRef>
                          <a:fontRef idx="none"/>
                        </wps:style>
                        <wps:bodyPr/>
                      </wps:wsp>
                      <wps:wsp>
                        <wps:cNvPr id="43" name="Shape 36"/>
                        <wps:cNvSpPr/>
                        <wps:spPr>
                          <a:xfrm>
                            <a:off x="2103698" y="192858"/>
                            <a:ext cx="308788" cy="334683"/>
                          </a:xfrm>
                          <a:custGeom>
                            <a:avLst/>
                            <a:gdLst/>
                            <a:ahLst/>
                            <a:cxnLst/>
                            <a:rect l="0" t="0" r="0" b="0"/>
                            <a:pathLst>
                              <a:path w="308788" h="334683">
                                <a:moveTo>
                                  <a:pt x="175666" y="0"/>
                                </a:moveTo>
                                <a:cubicBezTo>
                                  <a:pt x="203708" y="0"/>
                                  <a:pt x="229057" y="4940"/>
                                  <a:pt x="251701" y="14796"/>
                                </a:cubicBezTo>
                                <a:cubicBezTo>
                                  <a:pt x="274371" y="24663"/>
                                  <a:pt x="293396" y="38824"/>
                                  <a:pt x="308788" y="57328"/>
                                </a:cubicBezTo>
                                <a:lnTo>
                                  <a:pt x="260719" y="101702"/>
                                </a:lnTo>
                                <a:cubicBezTo>
                                  <a:pt x="238836" y="76429"/>
                                  <a:pt x="211722" y="63792"/>
                                  <a:pt x="179362" y="63792"/>
                                </a:cubicBezTo>
                                <a:cubicBezTo>
                                  <a:pt x="159322" y="63792"/>
                                  <a:pt x="141453" y="68186"/>
                                  <a:pt x="125730" y="76962"/>
                                </a:cubicBezTo>
                                <a:cubicBezTo>
                                  <a:pt x="110020" y="85750"/>
                                  <a:pt x="97765" y="98006"/>
                                  <a:pt x="88989" y="113729"/>
                                </a:cubicBezTo>
                                <a:cubicBezTo>
                                  <a:pt x="80201" y="129438"/>
                                  <a:pt x="75819" y="147307"/>
                                  <a:pt x="75819" y="167348"/>
                                </a:cubicBezTo>
                                <a:cubicBezTo>
                                  <a:pt x="75819" y="187389"/>
                                  <a:pt x="80201" y="205257"/>
                                  <a:pt x="88989" y="220967"/>
                                </a:cubicBezTo>
                                <a:cubicBezTo>
                                  <a:pt x="97765" y="236690"/>
                                  <a:pt x="110020" y="248933"/>
                                  <a:pt x="125730" y="257721"/>
                                </a:cubicBezTo>
                                <a:cubicBezTo>
                                  <a:pt x="141453" y="266497"/>
                                  <a:pt x="159322" y="270904"/>
                                  <a:pt x="179362" y="270904"/>
                                </a:cubicBezTo>
                                <a:cubicBezTo>
                                  <a:pt x="211722" y="270904"/>
                                  <a:pt x="238836" y="258115"/>
                                  <a:pt x="260719" y="232524"/>
                                </a:cubicBezTo>
                                <a:lnTo>
                                  <a:pt x="308788" y="276911"/>
                                </a:lnTo>
                                <a:cubicBezTo>
                                  <a:pt x="293396" y="295707"/>
                                  <a:pt x="274282" y="310045"/>
                                  <a:pt x="251485" y="319900"/>
                                </a:cubicBezTo>
                                <a:cubicBezTo>
                                  <a:pt x="228664" y="329768"/>
                                  <a:pt x="203238" y="334683"/>
                                  <a:pt x="175197" y="334683"/>
                                </a:cubicBezTo>
                                <a:cubicBezTo>
                                  <a:pt x="142215" y="334683"/>
                                  <a:pt x="112408" y="327533"/>
                                  <a:pt x="85751" y="313195"/>
                                </a:cubicBezTo>
                                <a:cubicBezTo>
                                  <a:pt x="59081" y="298869"/>
                                  <a:pt x="38138" y="278994"/>
                                  <a:pt x="22885" y="253568"/>
                                </a:cubicBezTo>
                                <a:cubicBezTo>
                                  <a:pt x="7633" y="228143"/>
                                  <a:pt x="0" y="199403"/>
                                  <a:pt x="0" y="167348"/>
                                </a:cubicBezTo>
                                <a:cubicBezTo>
                                  <a:pt x="0" y="135293"/>
                                  <a:pt x="7633" y="106553"/>
                                  <a:pt x="22885" y="81140"/>
                                </a:cubicBezTo>
                                <a:cubicBezTo>
                                  <a:pt x="38138" y="55715"/>
                                  <a:pt x="59081" y="35827"/>
                                  <a:pt x="85751" y="21488"/>
                                </a:cubicBezTo>
                                <a:cubicBezTo>
                                  <a:pt x="112408" y="7163"/>
                                  <a:pt x="142380" y="0"/>
                                  <a:pt x="175666" y="0"/>
                                </a:cubicBezTo>
                                <a:close/>
                              </a:path>
                            </a:pathLst>
                          </a:custGeom>
                          <a:ln w="0" cap="flat">
                            <a:miter lim="127000"/>
                          </a:ln>
                        </wps:spPr>
                        <wps:style>
                          <a:lnRef idx="0">
                            <a:srgbClr val="000000"/>
                          </a:lnRef>
                          <a:fillRef idx="1">
                            <a:srgbClr val="333A75"/>
                          </a:fillRef>
                          <a:effectRef idx="0">
                            <a:scrgbClr r="0" g="0" b="0"/>
                          </a:effectRef>
                          <a:fontRef idx="none"/>
                        </wps:style>
                        <wps:bodyPr/>
                      </wps:wsp>
                      <wps:wsp>
                        <wps:cNvPr id="44" name="Shape 37"/>
                        <wps:cNvSpPr/>
                        <wps:spPr>
                          <a:xfrm>
                            <a:off x="2458259" y="198402"/>
                            <a:ext cx="139833" cy="323596"/>
                          </a:xfrm>
                          <a:custGeom>
                            <a:avLst/>
                            <a:gdLst/>
                            <a:ahLst/>
                            <a:cxnLst/>
                            <a:rect l="0" t="0" r="0" b="0"/>
                            <a:pathLst>
                              <a:path w="139833" h="323596">
                                <a:moveTo>
                                  <a:pt x="0" y="0"/>
                                </a:moveTo>
                                <a:lnTo>
                                  <a:pt x="139833" y="0"/>
                                </a:lnTo>
                                <a:lnTo>
                                  <a:pt x="139833" y="61517"/>
                                </a:lnTo>
                                <a:lnTo>
                                  <a:pt x="135903" y="61036"/>
                                </a:lnTo>
                                <a:lnTo>
                                  <a:pt x="74879" y="61036"/>
                                </a:lnTo>
                                <a:lnTo>
                                  <a:pt x="74879" y="173812"/>
                                </a:lnTo>
                                <a:lnTo>
                                  <a:pt x="135903" y="173812"/>
                                </a:lnTo>
                                <a:lnTo>
                                  <a:pt x="139833" y="173324"/>
                                </a:lnTo>
                                <a:lnTo>
                                  <a:pt x="139833" y="233464"/>
                                </a:lnTo>
                                <a:lnTo>
                                  <a:pt x="74879" y="233464"/>
                                </a:lnTo>
                                <a:lnTo>
                                  <a:pt x="74879" y="323596"/>
                                </a:lnTo>
                                <a:lnTo>
                                  <a:pt x="0" y="323596"/>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45" name="Shape 38"/>
                        <wps:cNvSpPr/>
                        <wps:spPr>
                          <a:xfrm>
                            <a:off x="2598093" y="198402"/>
                            <a:ext cx="146768" cy="323596"/>
                          </a:xfrm>
                          <a:custGeom>
                            <a:avLst/>
                            <a:gdLst/>
                            <a:ahLst/>
                            <a:cxnLst/>
                            <a:rect l="0" t="0" r="0" b="0"/>
                            <a:pathLst>
                              <a:path w="146768" h="323596">
                                <a:moveTo>
                                  <a:pt x="0" y="0"/>
                                </a:moveTo>
                                <a:lnTo>
                                  <a:pt x="235" y="0"/>
                                </a:lnTo>
                                <a:cubicBezTo>
                                  <a:pt x="28899" y="0"/>
                                  <a:pt x="53778" y="4788"/>
                                  <a:pt x="74886" y="14338"/>
                                </a:cubicBezTo>
                                <a:cubicBezTo>
                                  <a:pt x="95993" y="23889"/>
                                  <a:pt x="112249" y="37452"/>
                                  <a:pt x="123666" y="55016"/>
                                </a:cubicBezTo>
                                <a:cubicBezTo>
                                  <a:pt x="135058" y="72581"/>
                                  <a:pt x="140773" y="93383"/>
                                  <a:pt x="140773" y="117424"/>
                                </a:cubicBezTo>
                                <a:cubicBezTo>
                                  <a:pt x="140773" y="141465"/>
                                  <a:pt x="134982" y="162192"/>
                                  <a:pt x="123425" y="179591"/>
                                </a:cubicBezTo>
                                <a:cubicBezTo>
                                  <a:pt x="111868" y="197015"/>
                                  <a:pt x="95460" y="210337"/>
                                  <a:pt x="74187" y="219583"/>
                                </a:cubicBezTo>
                                <a:lnTo>
                                  <a:pt x="146768" y="323596"/>
                                </a:lnTo>
                                <a:lnTo>
                                  <a:pt x="66339" y="323596"/>
                                </a:lnTo>
                                <a:lnTo>
                                  <a:pt x="3931" y="233464"/>
                                </a:lnTo>
                                <a:lnTo>
                                  <a:pt x="235" y="233464"/>
                                </a:lnTo>
                                <a:lnTo>
                                  <a:pt x="0" y="233464"/>
                                </a:lnTo>
                                <a:lnTo>
                                  <a:pt x="0" y="173324"/>
                                </a:lnTo>
                                <a:lnTo>
                                  <a:pt x="25769" y="170121"/>
                                </a:lnTo>
                                <a:cubicBezTo>
                                  <a:pt x="34322" y="167659"/>
                                  <a:pt x="41529" y="163963"/>
                                  <a:pt x="47390" y="159029"/>
                                </a:cubicBezTo>
                                <a:cubicBezTo>
                                  <a:pt x="59099" y="149174"/>
                                  <a:pt x="64954" y="135293"/>
                                  <a:pt x="64954" y="117424"/>
                                </a:cubicBezTo>
                                <a:cubicBezTo>
                                  <a:pt x="64954" y="99238"/>
                                  <a:pt x="59099" y="85293"/>
                                  <a:pt x="47390" y="75590"/>
                                </a:cubicBezTo>
                                <a:cubicBezTo>
                                  <a:pt x="41529" y="70733"/>
                                  <a:pt x="34322" y="67094"/>
                                  <a:pt x="25769" y="64670"/>
                                </a:cubicBezTo>
                                <a:lnTo>
                                  <a:pt x="0" y="61517"/>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46" name="Shape 39"/>
                        <wps:cNvSpPr/>
                        <wps:spPr>
                          <a:xfrm>
                            <a:off x="2793399" y="198400"/>
                            <a:ext cx="250558" cy="323596"/>
                          </a:xfrm>
                          <a:custGeom>
                            <a:avLst/>
                            <a:gdLst/>
                            <a:ahLst/>
                            <a:cxnLst/>
                            <a:rect l="0" t="0" r="0" b="0"/>
                            <a:pathLst>
                              <a:path w="250558" h="323596">
                                <a:moveTo>
                                  <a:pt x="0" y="0"/>
                                </a:moveTo>
                                <a:lnTo>
                                  <a:pt x="244539" y="0"/>
                                </a:lnTo>
                                <a:lnTo>
                                  <a:pt x="244539" y="60096"/>
                                </a:lnTo>
                                <a:lnTo>
                                  <a:pt x="74435" y="60096"/>
                                </a:lnTo>
                                <a:lnTo>
                                  <a:pt x="74435" y="130378"/>
                                </a:lnTo>
                                <a:lnTo>
                                  <a:pt x="224676" y="130378"/>
                                </a:lnTo>
                                <a:lnTo>
                                  <a:pt x="224676" y="188620"/>
                                </a:lnTo>
                                <a:lnTo>
                                  <a:pt x="74435" y="188620"/>
                                </a:lnTo>
                                <a:lnTo>
                                  <a:pt x="74435" y="263500"/>
                                </a:lnTo>
                                <a:lnTo>
                                  <a:pt x="250558" y="263500"/>
                                </a:lnTo>
                                <a:lnTo>
                                  <a:pt x="250558" y="323596"/>
                                </a:lnTo>
                                <a:lnTo>
                                  <a:pt x="0" y="323596"/>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47" name="Shape 40"/>
                        <wps:cNvSpPr/>
                        <wps:spPr>
                          <a:xfrm>
                            <a:off x="3098977" y="198395"/>
                            <a:ext cx="162249" cy="323609"/>
                          </a:xfrm>
                          <a:custGeom>
                            <a:avLst/>
                            <a:gdLst/>
                            <a:ahLst/>
                            <a:cxnLst/>
                            <a:rect l="0" t="0" r="0" b="0"/>
                            <a:pathLst>
                              <a:path w="162249" h="323609">
                                <a:moveTo>
                                  <a:pt x="0" y="0"/>
                                </a:moveTo>
                                <a:lnTo>
                                  <a:pt x="147002" y="0"/>
                                </a:lnTo>
                                <a:lnTo>
                                  <a:pt x="162249" y="1546"/>
                                </a:lnTo>
                                <a:lnTo>
                                  <a:pt x="162249" y="64429"/>
                                </a:lnTo>
                                <a:lnTo>
                                  <a:pt x="143307" y="61493"/>
                                </a:lnTo>
                                <a:lnTo>
                                  <a:pt x="74879" y="61493"/>
                                </a:lnTo>
                                <a:lnTo>
                                  <a:pt x="74879" y="262128"/>
                                </a:lnTo>
                                <a:lnTo>
                                  <a:pt x="143307" y="262128"/>
                                </a:lnTo>
                                <a:lnTo>
                                  <a:pt x="162249" y="259192"/>
                                </a:lnTo>
                                <a:lnTo>
                                  <a:pt x="162249" y="322065"/>
                                </a:lnTo>
                                <a:lnTo>
                                  <a:pt x="147002" y="323609"/>
                                </a:lnTo>
                                <a:lnTo>
                                  <a:pt x="0" y="323609"/>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48" name="Shape 41"/>
                        <wps:cNvSpPr/>
                        <wps:spPr>
                          <a:xfrm>
                            <a:off x="3261225" y="199942"/>
                            <a:ext cx="163189" cy="320518"/>
                          </a:xfrm>
                          <a:custGeom>
                            <a:avLst/>
                            <a:gdLst/>
                            <a:ahLst/>
                            <a:cxnLst/>
                            <a:rect l="0" t="0" r="0" b="0"/>
                            <a:pathLst>
                              <a:path w="163189" h="320518">
                                <a:moveTo>
                                  <a:pt x="0" y="0"/>
                                </a:moveTo>
                                <a:lnTo>
                                  <a:pt x="34392" y="3488"/>
                                </a:lnTo>
                                <a:cubicBezTo>
                                  <a:pt x="49914" y="6842"/>
                                  <a:pt x="64415" y="11871"/>
                                  <a:pt x="77896" y="18571"/>
                                </a:cubicBezTo>
                                <a:cubicBezTo>
                                  <a:pt x="104858" y="31982"/>
                                  <a:pt x="125813" y="50854"/>
                                  <a:pt x="140773" y="75200"/>
                                </a:cubicBezTo>
                                <a:cubicBezTo>
                                  <a:pt x="155721" y="99546"/>
                                  <a:pt x="163189" y="127905"/>
                                  <a:pt x="163189" y="160264"/>
                                </a:cubicBezTo>
                                <a:cubicBezTo>
                                  <a:pt x="163189" y="192611"/>
                                  <a:pt x="155721" y="220983"/>
                                  <a:pt x="140773" y="245329"/>
                                </a:cubicBezTo>
                                <a:cubicBezTo>
                                  <a:pt x="125813" y="269675"/>
                                  <a:pt x="104858" y="288547"/>
                                  <a:pt x="77896" y="301958"/>
                                </a:cubicBezTo>
                                <a:cubicBezTo>
                                  <a:pt x="64415" y="308658"/>
                                  <a:pt x="49914" y="313684"/>
                                  <a:pt x="34392" y="317035"/>
                                </a:cubicBezTo>
                                <a:lnTo>
                                  <a:pt x="0" y="320518"/>
                                </a:lnTo>
                                <a:lnTo>
                                  <a:pt x="0" y="257646"/>
                                </a:lnTo>
                                <a:lnTo>
                                  <a:pt x="24684" y="253819"/>
                                </a:lnTo>
                                <a:cubicBezTo>
                                  <a:pt x="37589" y="249311"/>
                                  <a:pt x="48857" y="242548"/>
                                  <a:pt x="58490" y="233531"/>
                                </a:cubicBezTo>
                                <a:cubicBezTo>
                                  <a:pt x="77743" y="215497"/>
                                  <a:pt x="87370" y="191075"/>
                                  <a:pt x="87370" y="160264"/>
                                </a:cubicBezTo>
                                <a:cubicBezTo>
                                  <a:pt x="87370" y="129454"/>
                                  <a:pt x="77743" y="105019"/>
                                  <a:pt x="58490" y="86985"/>
                                </a:cubicBezTo>
                                <a:cubicBezTo>
                                  <a:pt x="48857" y="77975"/>
                                  <a:pt x="37589" y="71215"/>
                                  <a:pt x="24684" y="66708"/>
                                </a:cubicBezTo>
                                <a:lnTo>
                                  <a:pt x="0" y="62883"/>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49" name="Shape 163"/>
                        <wps:cNvSpPr/>
                        <wps:spPr>
                          <a:xfrm>
                            <a:off x="3476181" y="198402"/>
                            <a:ext cx="74879" cy="323596"/>
                          </a:xfrm>
                          <a:custGeom>
                            <a:avLst/>
                            <a:gdLst/>
                            <a:ahLst/>
                            <a:cxnLst/>
                            <a:rect l="0" t="0" r="0" b="0"/>
                            <a:pathLst>
                              <a:path w="74879" h="323596">
                                <a:moveTo>
                                  <a:pt x="0" y="0"/>
                                </a:moveTo>
                                <a:lnTo>
                                  <a:pt x="74879" y="0"/>
                                </a:lnTo>
                                <a:lnTo>
                                  <a:pt x="74879" y="323596"/>
                                </a:lnTo>
                                <a:lnTo>
                                  <a:pt x="0" y="323596"/>
                                </a:lnTo>
                                <a:lnTo>
                                  <a:pt x="0" y="0"/>
                                </a:lnTo>
                              </a:path>
                            </a:pathLst>
                          </a:custGeom>
                          <a:ln w="0" cap="flat">
                            <a:miter lim="127000"/>
                          </a:ln>
                        </wps:spPr>
                        <wps:style>
                          <a:lnRef idx="0">
                            <a:srgbClr val="000000"/>
                          </a:lnRef>
                          <a:fillRef idx="1">
                            <a:srgbClr val="333A75"/>
                          </a:fillRef>
                          <a:effectRef idx="0">
                            <a:scrgbClr r="0" g="0" b="0"/>
                          </a:effectRef>
                          <a:fontRef idx="none"/>
                        </wps:style>
                        <wps:bodyPr/>
                      </wps:wsp>
                      <wps:wsp>
                        <wps:cNvPr id="50" name="Shape 43"/>
                        <wps:cNvSpPr/>
                        <wps:spPr>
                          <a:xfrm>
                            <a:off x="3623191" y="198406"/>
                            <a:ext cx="244526" cy="323596"/>
                          </a:xfrm>
                          <a:custGeom>
                            <a:avLst/>
                            <a:gdLst/>
                            <a:ahLst/>
                            <a:cxnLst/>
                            <a:rect l="0" t="0" r="0" b="0"/>
                            <a:pathLst>
                              <a:path w="244526" h="323596">
                                <a:moveTo>
                                  <a:pt x="0" y="0"/>
                                </a:moveTo>
                                <a:lnTo>
                                  <a:pt x="244526" y="0"/>
                                </a:lnTo>
                                <a:lnTo>
                                  <a:pt x="244526" y="60096"/>
                                </a:lnTo>
                                <a:lnTo>
                                  <a:pt x="74879" y="60096"/>
                                </a:lnTo>
                                <a:lnTo>
                                  <a:pt x="74879" y="145618"/>
                                </a:lnTo>
                                <a:lnTo>
                                  <a:pt x="224650" y="145618"/>
                                </a:lnTo>
                                <a:lnTo>
                                  <a:pt x="224650" y="205715"/>
                                </a:lnTo>
                                <a:lnTo>
                                  <a:pt x="74879" y="205715"/>
                                </a:lnTo>
                                <a:lnTo>
                                  <a:pt x="74879" y="323596"/>
                                </a:lnTo>
                                <a:lnTo>
                                  <a:pt x="0" y="323596"/>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51" name="Shape 44"/>
                        <wps:cNvSpPr/>
                        <wps:spPr>
                          <a:xfrm>
                            <a:off x="3913954" y="198402"/>
                            <a:ext cx="139833" cy="323596"/>
                          </a:xfrm>
                          <a:custGeom>
                            <a:avLst/>
                            <a:gdLst/>
                            <a:ahLst/>
                            <a:cxnLst/>
                            <a:rect l="0" t="0" r="0" b="0"/>
                            <a:pathLst>
                              <a:path w="139833" h="323596">
                                <a:moveTo>
                                  <a:pt x="0" y="0"/>
                                </a:moveTo>
                                <a:lnTo>
                                  <a:pt x="139833" y="0"/>
                                </a:lnTo>
                                <a:lnTo>
                                  <a:pt x="139833" y="61517"/>
                                </a:lnTo>
                                <a:lnTo>
                                  <a:pt x="135903" y="61036"/>
                                </a:lnTo>
                                <a:lnTo>
                                  <a:pt x="74879" y="61036"/>
                                </a:lnTo>
                                <a:lnTo>
                                  <a:pt x="74879" y="173812"/>
                                </a:lnTo>
                                <a:lnTo>
                                  <a:pt x="135903" y="173812"/>
                                </a:lnTo>
                                <a:lnTo>
                                  <a:pt x="139833" y="173324"/>
                                </a:lnTo>
                                <a:lnTo>
                                  <a:pt x="139833" y="233464"/>
                                </a:lnTo>
                                <a:lnTo>
                                  <a:pt x="74879" y="233464"/>
                                </a:lnTo>
                                <a:lnTo>
                                  <a:pt x="74879" y="323596"/>
                                </a:lnTo>
                                <a:lnTo>
                                  <a:pt x="0" y="323596"/>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52" name="Shape 45"/>
                        <wps:cNvSpPr/>
                        <wps:spPr>
                          <a:xfrm>
                            <a:off x="4053787" y="198402"/>
                            <a:ext cx="146780" cy="323596"/>
                          </a:xfrm>
                          <a:custGeom>
                            <a:avLst/>
                            <a:gdLst/>
                            <a:ahLst/>
                            <a:cxnLst/>
                            <a:rect l="0" t="0" r="0" b="0"/>
                            <a:pathLst>
                              <a:path w="146780" h="323596">
                                <a:moveTo>
                                  <a:pt x="0" y="0"/>
                                </a:moveTo>
                                <a:lnTo>
                                  <a:pt x="235" y="0"/>
                                </a:lnTo>
                                <a:cubicBezTo>
                                  <a:pt x="28911" y="0"/>
                                  <a:pt x="53791" y="4788"/>
                                  <a:pt x="74899" y="14338"/>
                                </a:cubicBezTo>
                                <a:cubicBezTo>
                                  <a:pt x="96006" y="23889"/>
                                  <a:pt x="112249" y="37452"/>
                                  <a:pt x="123666" y="55016"/>
                                </a:cubicBezTo>
                                <a:cubicBezTo>
                                  <a:pt x="135071" y="72581"/>
                                  <a:pt x="140786" y="93383"/>
                                  <a:pt x="140786" y="117424"/>
                                </a:cubicBezTo>
                                <a:cubicBezTo>
                                  <a:pt x="140786" y="141465"/>
                                  <a:pt x="134995" y="162192"/>
                                  <a:pt x="123437" y="179591"/>
                                </a:cubicBezTo>
                                <a:cubicBezTo>
                                  <a:pt x="111881" y="197015"/>
                                  <a:pt x="95459" y="210337"/>
                                  <a:pt x="74200" y="219583"/>
                                </a:cubicBezTo>
                                <a:lnTo>
                                  <a:pt x="146780" y="323596"/>
                                </a:lnTo>
                                <a:lnTo>
                                  <a:pt x="66339" y="323596"/>
                                </a:lnTo>
                                <a:lnTo>
                                  <a:pt x="3931" y="233464"/>
                                </a:lnTo>
                                <a:lnTo>
                                  <a:pt x="235" y="233464"/>
                                </a:lnTo>
                                <a:lnTo>
                                  <a:pt x="0" y="233464"/>
                                </a:lnTo>
                                <a:lnTo>
                                  <a:pt x="0" y="173324"/>
                                </a:lnTo>
                                <a:lnTo>
                                  <a:pt x="25773" y="170121"/>
                                </a:lnTo>
                                <a:cubicBezTo>
                                  <a:pt x="34328" y="167659"/>
                                  <a:pt x="41535" y="163963"/>
                                  <a:pt x="47390" y="159029"/>
                                </a:cubicBezTo>
                                <a:cubicBezTo>
                                  <a:pt x="59099" y="149174"/>
                                  <a:pt x="64954" y="135293"/>
                                  <a:pt x="64954" y="117424"/>
                                </a:cubicBezTo>
                                <a:cubicBezTo>
                                  <a:pt x="64954" y="99238"/>
                                  <a:pt x="59099" y="85293"/>
                                  <a:pt x="47390" y="75590"/>
                                </a:cubicBezTo>
                                <a:cubicBezTo>
                                  <a:pt x="41535" y="70733"/>
                                  <a:pt x="34328" y="67094"/>
                                  <a:pt x="25773" y="64670"/>
                                </a:cubicBezTo>
                                <a:lnTo>
                                  <a:pt x="0" y="61517"/>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53" name="Shape 164"/>
                        <wps:cNvSpPr/>
                        <wps:spPr>
                          <a:xfrm>
                            <a:off x="4249116" y="198402"/>
                            <a:ext cx="74879" cy="323596"/>
                          </a:xfrm>
                          <a:custGeom>
                            <a:avLst/>
                            <a:gdLst/>
                            <a:ahLst/>
                            <a:cxnLst/>
                            <a:rect l="0" t="0" r="0" b="0"/>
                            <a:pathLst>
                              <a:path w="74879" h="323596">
                                <a:moveTo>
                                  <a:pt x="0" y="0"/>
                                </a:moveTo>
                                <a:lnTo>
                                  <a:pt x="74879" y="0"/>
                                </a:lnTo>
                                <a:lnTo>
                                  <a:pt x="74879" y="323596"/>
                                </a:lnTo>
                                <a:lnTo>
                                  <a:pt x="0" y="323596"/>
                                </a:lnTo>
                                <a:lnTo>
                                  <a:pt x="0" y="0"/>
                                </a:lnTo>
                              </a:path>
                            </a:pathLst>
                          </a:custGeom>
                          <a:ln w="0" cap="flat">
                            <a:miter lim="127000"/>
                          </a:ln>
                        </wps:spPr>
                        <wps:style>
                          <a:lnRef idx="0">
                            <a:srgbClr val="000000"/>
                          </a:lnRef>
                          <a:fillRef idx="1">
                            <a:srgbClr val="333A75"/>
                          </a:fillRef>
                          <a:effectRef idx="0">
                            <a:scrgbClr r="0" g="0" b="0"/>
                          </a:effectRef>
                          <a:fontRef idx="none"/>
                        </wps:style>
                        <wps:bodyPr/>
                      </wps:wsp>
                      <wps:wsp>
                        <wps:cNvPr id="54" name="Shape 47"/>
                        <wps:cNvSpPr/>
                        <wps:spPr>
                          <a:xfrm>
                            <a:off x="4393328" y="198406"/>
                            <a:ext cx="293091" cy="329146"/>
                          </a:xfrm>
                          <a:custGeom>
                            <a:avLst/>
                            <a:gdLst/>
                            <a:ahLst/>
                            <a:cxnLst/>
                            <a:rect l="0" t="0" r="0" b="0"/>
                            <a:pathLst>
                              <a:path w="293091" h="329146">
                                <a:moveTo>
                                  <a:pt x="0" y="0"/>
                                </a:moveTo>
                                <a:lnTo>
                                  <a:pt x="74879" y="0"/>
                                </a:lnTo>
                                <a:lnTo>
                                  <a:pt x="74879" y="178435"/>
                                </a:lnTo>
                                <a:cubicBezTo>
                                  <a:pt x="74879" y="236385"/>
                                  <a:pt x="98920" y="265354"/>
                                  <a:pt x="146989" y="265354"/>
                                </a:cubicBezTo>
                                <a:cubicBezTo>
                                  <a:pt x="170409" y="265354"/>
                                  <a:pt x="188290" y="258343"/>
                                  <a:pt x="200622" y="244323"/>
                                </a:cubicBezTo>
                                <a:cubicBezTo>
                                  <a:pt x="212954" y="230289"/>
                                  <a:pt x="219126" y="208344"/>
                                  <a:pt x="219126" y="178435"/>
                                </a:cubicBezTo>
                                <a:lnTo>
                                  <a:pt x="219126" y="0"/>
                                </a:lnTo>
                                <a:lnTo>
                                  <a:pt x="293091" y="0"/>
                                </a:lnTo>
                                <a:lnTo>
                                  <a:pt x="293091" y="181216"/>
                                </a:lnTo>
                                <a:cubicBezTo>
                                  <a:pt x="293091" y="228676"/>
                                  <a:pt x="280213" y="265189"/>
                                  <a:pt x="254470" y="290779"/>
                                </a:cubicBezTo>
                                <a:cubicBezTo>
                                  <a:pt x="228753" y="316357"/>
                                  <a:pt x="192760" y="329146"/>
                                  <a:pt x="146545" y="329146"/>
                                </a:cubicBezTo>
                                <a:cubicBezTo>
                                  <a:pt x="100305" y="329146"/>
                                  <a:pt x="64313" y="316357"/>
                                  <a:pt x="38595" y="290779"/>
                                </a:cubicBezTo>
                                <a:cubicBezTo>
                                  <a:pt x="12853" y="265189"/>
                                  <a:pt x="0" y="228676"/>
                                  <a:pt x="0" y="181216"/>
                                </a:cubicBez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55" name="Shape 48"/>
                        <wps:cNvSpPr/>
                        <wps:spPr>
                          <a:xfrm>
                            <a:off x="4755748" y="198401"/>
                            <a:ext cx="237160" cy="323596"/>
                          </a:xfrm>
                          <a:custGeom>
                            <a:avLst/>
                            <a:gdLst/>
                            <a:ahLst/>
                            <a:cxnLst/>
                            <a:rect l="0" t="0" r="0" b="0"/>
                            <a:pathLst>
                              <a:path w="237160" h="323596">
                                <a:moveTo>
                                  <a:pt x="0" y="0"/>
                                </a:moveTo>
                                <a:lnTo>
                                  <a:pt x="74879" y="0"/>
                                </a:lnTo>
                                <a:lnTo>
                                  <a:pt x="74879" y="262585"/>
                                </a:lnTo>
                                <a:lnTo>
                                  <a:pt x="237160" y="262585"/>
                                </a:lnTo>
                                <a:lnTo>
                                  <a:pt x="237160" y="323596"/>
                                </a:lnTo>
                                <a:lnTo>
                                  <a:pt x="0" y="323596"/>
                                </a:lnTo>
                                <a:lnTo>
                                  <a:pt x="0" y="0"/>
                                </a:lnTo>
                                <a:close/>
                              </a:path>
                            </a:pathLst>
                          </a:custGeom>
                          <a:ln w="0" cap="flat">
                            <a:miter lim="127000"/>
                          </a:ln>
                        </wps:spPr>
                        <wps:style>
                          <a:lnRef idx="0">
                            <a:srgbClr val="000000"/>
                          </a:lnRef>
                          <a:fillRef idx="1">
                            <a:srgbClr val="333A75"/>
                          </a:fillRef>
                          <a:effectRef idx="0">
                            <a:scrgbClr r="0" g="0" b="0"/>
                          </a:effectRef>
                          <a:fontRef idx="none"/>
                        </wps:style>
                        <wps:bodyPr/>
                      </wps:wsp>
                      <wps:wsp>
                        <wps:cNvPr id="56" name="Shape 165"/>
                        <wps:cNvSpPr/>
                        <wps:spPr>
                          <a:xfrm>
                            <a:off x="5030331" y="198402"/>
                            <a:ext cx="74879" cy="323596"/>
                          </a:xfrm>
                          <a:custGeom>
                            <a:avLst/>
                            <a:gdLst/>
                            <a:ahLst/>
                            <a:cxnLst/>
                            <a:rect l="0" t="0" r="0" b="0"/>
                            <a:pathLst>
                              <a:path w="74879" h="323596">
                                <a:moveTo>
                                  <a:pt x="0" y="0"/>
                                </a:moveTo>
                                <a:lnTo>
                                  <a:pt x="74879" y="0"/>
                                </a:lnTo>
                                <a:lnTo>
                                  <a:pt x="74879" y="323596"/>
                                </a:lnTo>
                                <a:lnTo>
                                  <a:pt x="0" y="323596"/>
                                </a:lnTo>
                                <a:lnTo>
                                  <a:pt x="0" y="0"/>
                                </a:lnTo>
                              </a:path>
                            </a:pathLst>
                          </a:custGeom>
                          <a:ln w="0" cap="flat">
                            <a:miter lim="127000"/>
                          </a:ln>
                        </wps:spPr>
                        <wps:style>
                          <a:lnRef idx="0">
                            <a:srgbClr val="000000"/>
                          </a:lnRef>
                          <a:fillRef idx="1">
                            <a:srgbClr val="333A7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77159C" id="Group 154" o:spid="_x0000_s1026" style="position:absolute;margin-left:19.5pt;margin-top:723.55pt;width:210pt;height:39.75pt;z-index:251671552;mso-position-horizontal-relative:margin;mso-position-vertical-relative:page;mso-width-relative:margin;mso-height-relative:margin" coordsize="51052,1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">
                <v:shape id="Shape 6" o:spid="_x0000_s1027" style="position:absolute;top:2079;width:1201;height:3041;visibility:visible;mso-wrap-style:square;v-text-anchor:top" coordsize="120136,30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XmLoA&#10;AADbAAAADwAAAGRycy9kb3ducmV2LnhtbERPSwrCMBDdC94hjOBOUxVEqlFEELpwY/UAQzOmxWZS&#10;kqj19kYQ3M3jfWez620rnuRD41jBbJqBIK6cbtgouF6OkxWIEJE1to5JwZsC7LbDwQZz7V58pmcZ&#10;jUghHHJUUMfY5VKGqiaLYeo64sTdnLcYE/RGao+vFG5bOc+ypbTYcGqosaNDTdW9fFgFJzyF5aW4&#10;Pt6tWRhfSO9L9kqNR/1+DSJSH//in7vQaf4cvr+kA+T2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1YXmLoAAADbAAAADwAAAAAAAAAAAAAAAACYAgAAZHJzL2Rvd25yZXYueG1s&#10;UEsFBgAAAAAEAAQA9QAAAH8DAAAAAA==&#10;" path="m120136,r,78542l96876,96380c80566,112990,72009,131827,72009,152090v,20269,8557,39110,24867,55721l120136,225650r,78542l108935,299968c41820,266188,,216108,,152090,,88073,41820,38000,108935,4224l120136,xe" fillcolor="#00843d" stroked="f" strokeweight="0">
                  <v:stroke miterlimit="83231f" joinstyle="miter"/>
                  <v:path arrowok="t" textboxrect="0,0,120136,304192"/>
                </v:shape>
                <v:shape id="Shape 7" o:spid="_x0000_s1028" style="position:absolute;left:1201;width:2399;height:7200;visibility:visible;mso-wrap-style:square;v-text-anchor:top" coordsize="239871,72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l+MIA&#10;AADbAAAADwAAAGRycy9kb3ducmV2LnhtbERP3WrCMBS+F3yHcATvNJ2bm3SmIg5hbAqz2wMcmrO2&#10;tDmpSdTu7RdB8O58fL9nuepNK87kfG1ZwcM0AUFcWF1zqeDneztZgPABWWNrmRT8kYdVNhwsMdX2&#10;wgc656EUMYR9igqqELpUSl9UZNBPbUccuV/rDIYIXSm1w0sMN62cJcmzNFhzbKiwo01FRZOfjILH&#10;Xe+Ph7fF5/yj2X61+9y8eGeUGo/69SuIQH24i2/udx3nP8H1l3i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yX4wgAAANsAAAAPAAAAAAAAAAAAAAAAAJgCAABkcnMvZG93&#10;bnJldi54bWxQSwUGAAAAAAQABAD1AAAAhwMAAAAA&#10;" path="m239871,r,71996c199333,71996,164509,106223,141815,168262v31204,-4140,64096,-6261,98056,-6261l239871,233997v-43383,,-82575,3137,-117094,8903c117011,277419,113874,316611,113874,359994v,43383,3137,82588,8903,117107c157296,482867,196488,486003,239871,486003r,71997c205911,558000,173019,555879,141815,551739v22694,62039,57518,96266,98056,96266l239871,720001v-85356,,-145935,-74346,-176136,-183871l,512095,,433554r6920,5307c18851,445952,32620,452387,48127,458064,43986,426860,41866,393954,41866,359994v,-33960,2120,-66853,6261,-98057c32620,267614,18851,274049,6920,281140l,286446,,207904,63735,183871c93936,74346,154515,,239871,xe" fillcolor="#00843d" stroked="f" strokeweight="0">
                  <v:stroke miterlimit="83231f" joinstyle="miter"/>
                  <v:path arrowok="t" textboxrect="0,0,239871,720001"/>
                </v:shape>
                <v:shape id="Shape 8" o:spid="_x0000_s1029" style="position:absolute;left:3600;top:3943;width:3249;height:3257;visibility:visible;mso-wrap-style:square;v-text-anchor:top" coordsize="324917,32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iAMYA&#10;AADbAAAADwAAAGRycy9kb3ducmV2LnhtbESPT2vCQBDF7wW/wzJCL0V3K1gldRWRCqGHUP/00NuQ&#10;nSbB7GzIbmL89m6h4G2G9+b93qw2g61FT62vHGt4nSoQxLkzFRcazqf9ZAnCB2SDtWPScCMPm/Xo&#10;aYWJcVc+UH8MhYgh7BPUUIbQJFL6vCSLfuoa4qj9utZiiGtbSNPiNYbbWs6UepMWK46EEhvalZRf&#10;jp2N3Nvw0i1+qg91Sg/fIbtk/edXpvXzeNi+gwg0hIf5/zo1sf4c/n6JA8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ZiAMYAAADbAAAADwAAAAAAAAAAAAAAAACYAgAAZHJz&#10;L2Rvd25yZXYueG1sUEsFBgAAAAAEAAQA9QAAAIsDAAAAAA==&#10;" path="m125311,v24892,2972,48857,6807,71361,11481c195631,29337,193980,46800,191732,63754,219113,53734,241059,41364,257061,27178v27279,8814,50444,19190,67856,30950c292811,95783,240563,124066,176124,141821,145923,251346,85357,325692,,325692l,253695v40526,,75362,-34226,98057,-96266c66853,161569,33960,163690,,163690l,91694v43383,,82575,-3137,117094,-8903c121298,57620,124104,29959,125311,xe" fillcolor="#00843d" stroked="f" strokeweight="0">
                  <v:stroke miterlimit="83231f" joinstyle="miter"/>
                  <v:path arrowok="t" textboxrect="0,0,324917,325692"/>
                </v:shape>
                <v:shape id="Shape 9" o:spid="_x0000_s1030" style="position:absolute;left:8460;top:1980;width:1481;height:3240;visibility:visible;mso-wrap-style:square;v-text-anchor:top" coordsize="148120,32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zLsEA&#10;AADbAAAADwAAAGRycy9kb3ducmV2LnhtbERPTYvCMBC9L/gfwgh7W1MVZOkaRRRZb2JXWLwNydgU&#10;m0lpsrbrrzeC4G0e73Pmy97V4kptqDwrGI8yEMTam4pLBcef7ccniBCRDdaeScE/BVguBm9zzI3v&#10;+EDXIpYihXDIUYGNscmlDNqSwzDyDXHizr51GBNsS2la7FK4q+Uky2bSYcWpwWJDa0v6Uvw5Bbf9&#10;wXanVdTHdbHR49/L96l2U6Xeh/3qC0SkPr7ET/fOpPkzePySD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cy7BAAAA2wAAAA8AAAAAAAAAAAAAAAAAmAIAAGRycy9kb3du&#10;cmV2LnhtbFBLBQYAAAAABAAEAPUAAACGAwAAAAA=&#10;" path="m,l148120,r,56477l74524,56477r,76365l148120,132842r,54623l74524,187465r,80086l148120,267551r,56464l,324015,,xe" fillcolor="#00843d" stroked="f" strokeweight="0">
                  <v:stroke miterlimit="83231f" joinstyle="miter"/>
                  <v:path arrowok="t" textboxrect="0,0,148120,324015"/>
                </v:shape>
                <v:shape id="Shape 10" o:spid="_x0000_s1031" style="position:absolute;left:3600;width:3249;height:3256;visibility:visible;mso-wrap-style:square;v-text-anchor:top" coordsize="324917,32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M3cAA&#10;AADbAAAADwAAAGRycy9kb3ducmV2LnhtbERPS2sCMRC+F/wPYYTeamJBK6tRRBAqBa2Pg8dhM24W&#10;N5NlE9ftv28Ewdt8fM+ZLTpXiZaaUHrWMBwoEMS5NyUXGk7H9ccERIjIBivPpOGPAizmvbcZZsbf&#10;eU/tIRYihXDIUIONsc6kDLklh2Hga+LEXXzjMCbYFNI0eE/hrpKfSo2lw5JTg8WaVpby6+HmNJTd&#10;Vinvf1fV6Fz83Da8Q2Vbrd/73XIKIlIXX+Kn+9uk+V/w+CUd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oM3cAAAADbAAAADwAAAAAAAAAAAAAAAACYAgAAZHJzL2Rvd25y&#10;ZXYueG1sUEsFBgAAAAAEAAQA9QAAAIUDAAAAAA==&#10;" path="m,c85357,,145936,74346,176124,183871v64439,17754,116687,46037,148793,83693c307505,279324,284340,289700,257061,298513,241059,284328,219113,271945,191732,261937v2248,16955,3899,34417,4940,52274c174168,318884,150203,322720,125311,325691v-1207,-29959,-4013,-57619,-8217,-82791c82575,237134,43383,233997,,233997l,162001v33960,,66853,2121,98057,6261c75362,106223,40526,71996,,71996l,xe" fillcolor="#00843d" stroked="f" strokeweight="0">
                  <v:stroke miterlimit="83231f" joinstyle="miter"/>
                  <v:path arrowok="t" textboxrect="0,0,324917,325691"/>
                </v:shape>
                <v:shape id="Shape 11" o:spid="_x0000_s1032" style="position:absolute;left:9941;top:1980;width:1490;height:3240;visibility:visible;mso-wrap-style:square;v-text-anchor:top" coordsize="149047,32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jkMMA&#10;AADbAAAADwAAAGRycy9kb3ducmV2LnhtbESPQWvCQBCF7wX/wzKCt7rRg22jq4igCD11a8HjkB2T&#10;aHY2ZFcT/33nUOhthvfmvW9Wm8E36kFdrAMbmE0zUMRFcDWXBk7f+9d3UDEhO2wCk4EnRdisRy8r&#10;zF3o+YseNpVKQjjmaKBKqc21jkVFHuM0tMSiXULnMcnaldp12Eu4b/Q8yxbaY83SUGFLu4qKm717&#10;A4uf3p7tfKav/da9nQ4tfXxaMmYyHrZLUImG9G/+uz46wRdY+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ajkMMAAADbAAAADwAAAAAAAAAAAAAAAACYAgAAZHJzL2Rv&#10;d25yZXYueG1sUEsFBgAAAAAEAAQA9QAAAIgDAAAAAA==&#10;" path="m,l10185,v39498,,69812,7557,90958,22682c122276,37795,132842,58318,132842,84239v,15748,-3772,29794,-11341,42126c113945,138709,103378,148425,89802,155524v18517,5868,33020,15672,43510,29401c143802,198653,149047,215545,149047,235610v,28385,-11036,50216,-33083,65494c93891,316382,61722,324015,19444,324015l,324015,,267551r13881,c33630,267551,48527,264300,58560,257823v10020,-6477,15037,-16510,15037,-30087c73597,200889,53696,187465,13881,187465l,187465,,132842r927,c19444,132842,33477,129604,43053,123127v9551,-6477,14338,-16041,14338,-28702c57391,81775,52604,72288,43053,65964,33477,59639,19444,56477,927,56477r-927,l,xe" fillcolor="#00843d" stroked="f" strokeweight="0">
                  <v:stroke miterlimit="83231f" joinstyle="miter"/>
                  <v:path arrowok="t" textboxrect="0,0,149047,324015"/>
                </v:shape>
                <v:shape id="Shape 12" o:spid="_x0000_s1033" style="position:absolute;left:14908;top:1924;width:3092;height:3351;visibility:visible;mso-wrap-style:square;v-text-anchor:top" coordsize="309207,3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6AcMA&#10;AADbAAAADwAAAGRycy9kb3ducmV2LnhtbERPS2vCQBC+F/oflin0UpqNLZQ2uoYYCOhJGu3B25Cd&#10;PDA7G7LbmP77riB4m4/vOat0Nr2YaHSdZQWLKAZBXFndcaPgeCheP0E4j6yxt0wK/shBun58WGGi&#10;7YW/aSp9I0IIuwQVtN4PiZSuasmgi+xAHLjajgZ9gGMj9YiXEG56+RbHH9Jgx6GhxYHylqpz+WsU&#10;nPa7bV0cy6zId6eFfvnZvPfdRqnnpzlbgvA0+7v45t7qMP8Lrr+E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b6AcMAAADbAAAADwAAAAAAAAAAAAAAAACYAgAAZHJzL2Rv&#10;d25yZXYueG1sUEsFBgAAAAAEAAQA9QAAAIgDAAAAAA==&#10;" path="m175895,v28079,,53467,4940,76149,14821c274726,24701,293776,38887,309207,57404r-48133,44437c239154,76543,212001,63881,179591,63881v-20054,,-37948,4394,-53683,13195c110172,85865,97904,98133,89103,113868v-8789,15748,-13195,33642,-13195,53709c75908,187630,80314,205524,89103,221259v8801,15748,21069,28004,36805,36805c141643,266865,159537,271259,179591,271259v32410,,59563,-12801,81483,-38430l309207,277279v-15431,18822,-34569,33173,-57392,43040c228968,330200,203517,335140,175438,335140v-33033,,-62878,-7175,-89573,-21526c59169,299263,38189,279362,22911,253898,7632,228435,,199669,,167577,,135471,7632,106693,22911,81242,38189,55778,59169,35878,85865,21526,112560,7188,142570,,175895,xe" fillcolor="#00843d" stroked="f" strokeweight="0">
                  <v:stroke miterlimit="83231f" joinstyle="miter"/>
                  <v:path arrowok="t" textboxrect="0,0,309207,335140"/>
                </v:shape>
                <v:shape id="Shape 13" o:spid="_x0000_s1034" style="position:absolute;left:11690;top:1924;width:3093;height:3351;visibility:visible;mso-wrap-style:square;v-text-anchor:top" coordsize="309207,3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ZIb4A&#10;AADbAAAADwAAAGRycy9kb3ducmV2LnhtbERPvQrCMBDeBd8hnOAimqogUo2iQkEnsergdjRnW2wu&#10;pYla394MguPH979ct6YSL2pcaVnBeBSBIM6sLjlXcDknwzkI55E1VpZJwYccrFfdzhJjbd98olfq&#10;cxFC2MWooPC+jqV0WUEG3cjWxIG728agD7DJpW7wHcJNJSdRNJMGSw4NBda0Kyh7pE+j4HY87O/J&#10;Jd0ku8NtrAfX7bQqt0r1e+1mAcJT6//in3uvFUzC+vAl/AC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QmSG+AAAA2wAAAA8AAAAAAAAAAAAAAAAAmAIAAGRycy9kb3ducmV2&#10;LnhtbFBLBQYAAAAABAAEAPUAAACDAwAAAAA=&#10;" path="m175895,v28080,,53467,4940,76149,14821c274727,24701,293777,38887,309207,57404r-48133,44437c239166,76543,212014,63881,179603,63881v-20065,,-37960,4394,-53695,13195c110173,85865,97904,98133,89103,113868v-8788,15748,-13182,33642,-13182,53709c75921,187630,80315,205524,89103,221259v8801,15748,21070,28004,36805,36805c141643,266865,159538,271259,179603,271259v32411,,59563,-12801,81471,-38430l309207,277279v-15430,18822,-34557,33173,-57391,43040c228969,330200,203518,335140,175438,335140v-33020,,-62878,-7175,-89573,-21526c59182,299263,38189,279362,22911,253898,7646,228435,,199669,,167577,,135471,7646,106693,22911,81242,38189,55778,59182,35878,85865,21526,112560,7188,142570,,175895,xe" fillcolor="#00843d" stroked="f" strokeweight="0">
                  <v:stroke miterlimit="83231f" joinstyle="miter"/>
                  <v:path arrowok="t" textboxrect="0,0,309207,335140"/>
                </v:shape>
                <v:shape id="Shape 14" o:spid="_x0000_s1035" style="position:absolute;left:21199;top:8430;width:1571;height:1677;visibility:visible;mso-wrap-style:square;v-text-anchor:top" coordsize="157074,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ukMUA&#10;AADbAAAADwAAAGRycy9kb3ducmV2LnhtbESPT2vCQBTE7wW/w/IEb3Wjgg2pq9jSgqV48B/Y2yP7&#10;mqRm34bdbRK/fVcoeBxm5jfMYtWbWrTkfGVZwWScgCDOra64UHA8vD+mIHxA1lhbJgVX8rBaDh4W&#10;mGnb8Y7afShEhLDPUEEZQpNJ6fOSDPqxbYij922dwRClK6R22EW4qeU0SebSYMVxocSGXkvKL/tf&#10;o0Bu85eP6s1357T4Oj3NWtdvfj6VGg379TOIQH24h//bG61gOoH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6QxQAAANsAAAAPAAAAAAAAAAAAAAAAAJgCAABkcnMv&#10;ZG93bnJldi54bWxQSwUGAAAAAAQABAD1AAAAigMAAAAA&#10;" path="m89192,v14211,,27114,2400,38697,7176c139459,11976,149187,18923,157074,28029l132969,50279c121399,38075,107404,31966,91046,31966v-10350,,-19545,2159,-27572,6490c55461,42786,49187,48870,44717,56744v-4483,7899,-6706,16916,-6706,27114c38011,93891,40234,102845,44717,110719v4470,7886,10693,14020,18656,18427c71323,133540,80391,135750,90576,135750v10821,,20536,-2311,29198,-6959l119774,81305r34277,l154051,147104v-8801,6630,-18986,11735,-30569,15291c111900,165938,100228,167716,88493,167716v-16827,,-31953,-3594,-45402,-10769c29654,149771,19114,139789,11481,127063,3835,114325,,99924,,83858,,67805,3835,53403,11481,40653,19114,27915,29731,17958,43320,10770,56921,3594,72199,,89192,xe" fillcolor="#00843d" stroked="f" strokeweight="0">
                  <v:stroke miterlimit="83231f" joinstyle="miter"/>
                  <v:path arrowok="t" textboxrect="0,0,157074,167716"/>
                </v:shape>
                <v:shape id="Shape 15" o:spid="_x0000_s1036" style="position:absolute;left:23034;top:8458;width:701;height:1621;visibility:visible;mso-wrap-style:square;v-text-anchor:top" coordsize="70079,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OT8UA&#10;AADbAAAADwAAAGRycy9kb3ducmV2LnhtbESP3WrCQBSE7wu+w3KE3tWNQaREV9FCQSyC9ff2mD0m&#10;wezZkF2T6NN3C4VeDjPzDTOdd6YUDdWusKxgOIhAEKdWF5wpOOw/395BOI+ssbRMCh7kYD7rvUwx&#10;0bblb2p2PhMBwi5BBbn3VSKlS3My6Aa2Ig7e1dYGfZB1JnWNbYCbUsZRNJYGCw4LOVb0kVN6292N&#10;Anc8Lr9W4+12/TyfN6PNPWsup1ap1363mIDw1Pn/8F97pRXEMfx+C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7k5PxQAAANsAAAAPAAAAAAAAAAAAAAAAAJgCAABkcnMv&#10;ZG93bnJldi54bWxQSwUGAAAAAAQABAD1AAAAigMAAAAA&#10;" path="m,l70079,r,31123l68123,30569r-30595,l37528,87084r30595,l70079,86521r,30459l37528,116980r,45161l,162141,,xe" fillcolor="#00843d" stroked="f" strokeweight="0">
                  <v:stroke miterlimit="83231f" joinstyle="miter"/>
                  <v:path arrowok="t" textboxrect="0,0,70079,162141"/>
                </v:shape>
                <v:shape id="Shape 16" o:spid="_x0000_s1037" style="position:absolute;left:23735;top:8458;width:735;height:1621;visibility:visible;mso-wrap-style:square;v-text-anchor:top" coordsize="73546,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5vsYA&#10;AADbAAAADwAAAGRycy9kb3ducmV2LnhtbESPQWvCQBSE74X+h+UJ3pqNUatGV5EWwR56aJqLt0f2&#10;maTNvg3ZbRL/vVso9DjMzDfM7jCaRvTUudqyglkUgyAurK65VJB/np7WIJxH1thYJgU3cnDYPz7s&#10;MNV24A/qM1+KAGGXooLK+zaV0hUVGXSRbYmDd7WdQR9kV0rd4RDgppFJHD9LgzWHhQpbeqmo+M5+&#10;jIIxibO39nKVq6/XzWV5fL8tF3mm1HQyHrcgPI3+P/zXPmsFyRx+v4QfIP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F5vsYAAADbAAAADwAAAAAAAAAAAAAAAACYAgAAZHJz&#10;L2Rvd25yZXYueG1sUEsFBgAAAAAEAAQA9QAAAIsDAAAAAA==&#10;" path="m,l127,c14491,,26950,2388,37528,7176v10580,4787,18733,11569,24448,20370c67678,36360,70548,46774,70548,58826v,12053,-2908,22441,-8699,31154c56058,98717,47828,105385,37186,110033r36360,52108l33248,162141,1968,116980r-1841,l,116980,,86521,23749,79680v5867,-4953,8801,-11900,8801,-20854c32550,49720,29616,42736,23749,37859l,31123,,xe" fillcolor="#00843d" stroked="f" strokeweight="0">
                  <v:stroke miterlimit="83231f" joinstyle="miter"/>
                  <v:path arrowok="t" textboxrect="0,0,73546,162141"/>
                </v:shape>
                <v:shape id="Shape 17" o:spid="_x0000_s1038" style="position:absolute;left:24670;top:8458;width:1468;height:1649;visibility:visible;mso-wrap-style:square;v-text-anchor:top" coordsize="146863,164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8ZMQA&#10;AADbAAAADwAAAGRycy9kb3ducmV2LnhtbESPX0vDQBDE3wW/w7GCb/ZiWkTSXouKFftgpX+gr9vc&#10;NhfM7YXcmqbf3hMEH4eZ+Q0zWwy+UT11sQ5s4H6UgSIug625MrDfLe8eQUVBttgEJgMXirCYX1/N&#10;sLDhzBvqt1KpBOFYoAEn0hZax9KRxzgKLXHyTqHzKEl2lbYdnhPcNzrPsgftsea04LClF0fl1/bb&#10;G+gPbkJ1flx9jtfavj5/5DuRN2Nub4anKSihQf7Df+13ayCfwO+X9A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fGTEAAAA2wAAAA8AAAAAAAAAAAAAAAAAmAIAAGRycy9k&#10;b3ducmV2LnhtbFBLBQYAAAAABAAEAPUAAACJAwAAAAA=&#10;" path="m,l37529,r,89408c37529,118453,49568,132969,73660,132969v11735,,20689,-3505,26873,-10541c106706,115392,109792,104394,109792,89408l109792,r37071,l146863,90805v,23787,-6452,42075,-19342,54902c114618,158534,96596,164935,73432,164935v-23165,,-41199,-6401,-54090,-19228c6439,132880,,114592,,90805l,xe" fillcolor="#00843d" stroked="f" strokeweight="0">
                  <v:stroke miterlimit="83231f" joinstyle="miter"/>
                  <v:path arrowok="t" textboxrect="0,0,146863,164935"/>
                </v:shape>
                <v:shape id="Shape 18" o:spid="_x0000_s1039" style="position:absolute;left:26455;top:8458;width:701;height:1621;visibility:visible;mso-wrap-style:square;v-text-anchor:top" coordsize="70078,16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TJ8UA&#10;AADbAAAADwAAAGRycy9kb3ducmV2LnhtbESPQWvCQBSE74L/YXmFXkrdVFDS6CZIS6FQUYwieHtk&#10;n9nQ7NuQXTX9991CweMwM98wy2KwrbhS7xvHCl4mCQjiyumGawWH/cdzCsIHZI2tY1LwQx6KfDxa&#10;YqbdjXd0LUMtIoR9hgpMCF0mpa8MWfQT1xFH7+x6iyHKvpa6x1uE21ZOk2QuLTYcFwx29Gao+i4v&#10;VoH+Sl+lXetNd3l6P5n18ZzM7Fapx4dhtQARaAj38H/7UyuYzuD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hMnxQAAANsAAAAPAAAAAAAAAAAAAAAAAJgCAABkcnMv&#10;ZG93bnJldi54bWxQSwUGAAAAAAQABAD1AAAAigMAAAAA&#10;" path="m,l70078,r,31136l68123,30582r-30595,l37528,86868r30595,l70078,86313r,31124l37528,117437r,44716l,162153,,xe" fillcolor="#00843d" stroked="f" strokeweight="0">
                  <v:stroke miterlimit="83231f" joinstyle="miter"/>
                  <v:path arrowok="t" textboxrect="0,0,70078,162153"/>
                </v:shape>
                <v:shape id="Shape 19" o:spid="_x0000_s1040" style="position:absolute;left:27156;top:8458;width:706;height:1174;visibility:visible;mso-wrap-style:square;v-text-anchor:top" coordsize="70549,11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0sUA&#10;AADbAAAADwAAAGRycy9kb3ducmV2LnhtbESPQWsCMRSE7wX/Q3iCt5p1D1K2RhFFWpCWdvXg8bF5&#10;bhY3L9sk1bS/vikUehxm5htmsUq2F1fyoXOsYDYtQBA3TnfcKjgedvcPIEJE1tg7JgVfFGC1HN0t&#10;sNLuxu90rWMrMoRDhQpMjEMlZWgMWQxTNxBn7+y8xZilb6X2eMtw28uyKObSYsd5weBAG0PNpf60&#10;CtKmPDy9nWrTbF8/Zi/f7X5dJ6/UZJzWjyAipfgf/ms/awXlHH6/5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5/SxQAAANsAAAAPAAAAAAAAAAAAAAAAAJgCAABkcnMv&#10;ZG93bnJldi54bWxQSwUGAAAAAAQABAD1AAAAigMAAAAA&#10;" path="m,l128,c14491,,26950,2400,37529,7188v10579,4788,18732,11570,24447,20371c67679,36373,70549,46787,70549,58839v,11900,-2870,22276,-8573,31153c56261,98882,48108,105677,37529,110388v-10579,4699,-23038,7049,-37401,7049l,117437,,86313,23749,79565v5868,-4864,8801,-11772,8801,-20726c32550,49720,29617,42748,23749,37872l,31136,,xe" fillcolor="#00843d" stroked="f" strokeweight="0">
                  <v:stroke miterlimit="83231f" joinstyle="miter"/>
                  <v:path arrowok="t" textboxrect="0,0,70549,117437"/>
                </v:shape>
                <v:shape id="Shape 20" o:spid="_x0000_s1041" style="position:absolute;left:28075;top:8458;width:700;height:1621;visibility:visible;mso-wrap-style:square;v-text-anchor:top" coordsize="70078,16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oy8QA&#10;AADbAAAADwAAAGRycy9kb3ducmV2LnhtbESPQWsCMRSE74L/ITzBS6lZhVZdjSKKIChKbRG8PTbP&#10;zeLmZdlE3f57Uyh4HGbmG2Y6b2wp7lT7wrGCfi8BQZw5XXCu4Od7/T4C4QOyxtIxKfglD/NZuzXF&#10;VLsHf9H9GHIRIexTVGBCqFIpfWbIou+5ijh6F1dbDFHWudQ1PiLclnKQJJ/SYsFxwWBFS0PZ9Xiz&#10;CvR2NJZ2p/fV7W11NrvTJfmwB6W6nWYxARGoCa/wf3ujFQyG8Pc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KMvEAAAA2wAAAA8AAAAAAAAAAAAAAAAAmAIAAGRycy9k&#10;b3ducmV2LnhtbFBLBQYAAAAABAAEAPUAAACJAwAAAAA=&#10;" path="m,l70078,r,31136l68123,30582r-30595,l37528,86868r30595,l70078,86313r,31124l37528,117437r,44716l,162153,,xe" fillcolor="#00843d" stroked="f" strokeweight="0">
                  <v:stroke miterlimit="83231f" joinstyle="miter"/>
                  <v:path arrowok="t" textboxrect="0,0,70078,162153"/>
                </v:shape>
                <v:shape id="Shape 21" o:spid="_x0000_s1042" style="position:absolute;left:28775;top:8458;width:706;height:1174;visibility:visible;mso-wrap-style:square;v-text-anchor:top" coordsize="70549,11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uO8IA&#10;AADbAAAADwAAAGRycy9kb3ducmV2LnhtbERPTWsCMRC9F/wPYQRvNesepGyNIhZRKBW79tDjsJlu&#10;lm4ma5Jq6q9vDkKPj/e9WCXbiwv50DlWMJsWIIgbpztuFXycto9PIEJE1tg7JgW/FGC1HD0ssNLu&#10;yu90qWMrcgiHChWYGIdKytAYshimbiDO3JfzFmOGvpXa4zWH216WRTGXFjvODQYH2hhqvusfqyBt&#10;ytPu+Fmb5uVwnr3d2td1nbxSk3FaP4OIlOK/+O7eawVlHpu/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47wgAAANsAAAAPAAAAAAAAAAAAAAAAAJgCAABkcnMvZG93&#10;bnJldi54bWxQSwUGAAAAAAQABAD1AAAAhwMAAAAA&#10;" path="m,l128,c14491,,26950,2400,37529,7188v10579,4788,18732,11570,24447,20371c67679,36373,70549,46787,70549,58839v,11900,-2870,22276,-8573,31153c56261,98882,48108,105677,37529,110388v-10579,4699,-23038,7049,-37401,7049l,117437,,86313,23749,79565v5868,-4864,8801,-11772,8801,-20726c32550,49720,29617,42748,23749,37872l,31136,,xe" fillcolor="#00843d" stroked="f" strokeweight="0">
                  <v:stroke miterlimit="83231f" joinstyle="miter"/>
                  <v:path arrowok="t" textboxrect="0,0,70549,117437"/>
                </v:shape>
                <v:shape id="Shape 22" o:spid="_x0000_s1043" style="position:absolute;left:29615;top:8430;width:887;height:1677;visibility:visible;mso-wrap-style:square;v-text-anchor:top" coordsize="88722,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dV8YA&#10;AADbAAAADwAAAGRycy9kb3ducmV2LnhtbESPQU8CMRSE7yb8h+aReJMWVAIrhaBRIxxIWIh6fNk+&#10;djdsXzdthZVfb01MPE5m5pvMbNHZRpzIh9qxhuFAgSAunKm51LDfvdxMQISIbLBxTBq+KcBi3rua&#10;YWbcmbd0ymMpEoRDhhqqGNtMylBUZDEMXEucvIPzFmOSvpTG4znBbSNHSo2lxZrTQoUtPVVUHPMv&#10;q2H9uLl9/0SVy4/V3au/kLoU989aX/e75QOISF38D/+134yG0RR+v6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0dV8YAAADbAAAADwAAAAAAAAAAAAAAAACYAgAAZHJz&#10;L2Rvd25yZXYueG1sUEsFBgAAAAAEAAQA9QAAAIsDAAAAAA==&#10;" path="m88722,r,31979c79146,31979,70498,34163,62776,38570,55054,42977,48997,49111,44590,56985v-4395,7874,-6592,16853,-6592,26886c37998,93904,40195,102857,44590,110731v4407,7874,10464,14008,18186,18415c70498,133553,79146,135763,88722,135763r,31953c71894,167716,56718,164097,43205,156832,29692,149568,19114,139573,11468,126835,3823,114084,,99771,,83871,,67958,3823,53632,11468,40894,19114,28156,29692,18161,43205,10884,56718,3632,71894,,88722,xe" fillcolor="#00843d" stroked="f" strokeweight="0">
                  <v:stroke miterlimit="83231f" joinstyle="miter"/>
                  <v:path arrowok="t" textboxrect="0,0,88722,167716"/>
                </v:shape>
                <v:shape id="Shape 23" o:spid="_x0000_s1044" style="position:absolute;left:30502;top:8430;width:888;height:1677;visibility:visible;mso-wrap-style:square;v-text-anchor:top" coordsize="88722,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iF8MA&#10;AADbAAAADwAAAGRycy9kb3ducmV2LnhtbERPz0/CMBS+m/g/NM+Em7QyNGRQFiFgkIMJ0yjHl/W5&#10;La6vS1th8tfbg4nHL9/vRTHYTpzIh9axhruxAkFcOdNyreHtdXs7AxEissHOMWn4oQDF8vpqgblx&#10;Zz7QqYy1SCEcctTQxNjnUoaqIYth7HrixH06bzEm6GtpPJ5TuO3kRKkHabHl1NBgT+uGqq/y22rY&#10;r16y9yOqUn48T5/8hdSlut9oPboZHucgIg3xX/zn3hkNWVqf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4iF8MAAADbAAAADwAAAAAAAAAAAAAAAACYAgAAZHJzL2Rv&#10;d25yZXYueG1sUEsFBgAAAAAEAAQA9QAAAIgDAAAAAA==&#10;" path="m,c16828,,31979,3632,45403,10884v13436,7277,24015,17272,31737,30010c84861,53632,88722,67958,88722,83871v,15900,-3861,30213,-11582,42964c69418,139573,58839,149568,45403,156832,31979,164097,16828,167716,,167716l,135763v9576,,18224,-2210,25946,-6617c33655,124739,39725,118605,44133,110731v4394,-7874,6591,-16827,6591,-26860c50724,73838,48527,64859,44133,56985,39725,49111,33655,42977,25946,38570,18224,34163,9576,31979,,31979l,xe" fillcolor="#00843d" stroked="f" strokeweight="0">
                  <v:stroke miterlimit="83231f" joinstyle="miter"/>
                  <v:path arrowok="t" textboxrect="0,0,88722,167716"/>
                </v:shape>
                <v:shape id="Shape 24" o:spid="_x0000_s1045" style="position:absolute;left:32221;top:8458;width:741;height:1621;visibility:visible;mso-wrap-style:square;v-text-anchor:top" coordsize="74136,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GrcMA&#10;AADbAAAADwAAAGRycy9kb3ducmV2LnhtbESPT4vCMBTE78J+h/CEvWlahXWpRpEVZfXknz14fDbP&#10;tti8lCRq/fYbQfA4zMxvmMmsNbW4kfOVZQVpPwFBnFtdcaHg77DsfYPwAVljbZkUPMjDbPrRmWCm&#10;7Z13dNuHQkQI+wwVlCE0mZQ+L8mg79uGOHpn6wyGKF0htcN7hJtaDpLkSxqsOC6U2NBPSfllfzUK&#10;lnOn8bRaXDdFPkrT0dYe1pujUp/ddj4GEagN7/Cr/asVDFN4fok/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mGrcMAAADbAAAADwAAAAAAAAAAAAAAAACYAgAAZHJzL2Rv&#10;d25yZXYueG1sUEsFBgAAAAAEAAQA9QAAAIgDAAAAAA==&#10;" path="m,l74136,r,28245l37300,28245r,38227l74136,66472r,27343l37300,93815r,40068l74136,133883r,28258l,162141,,xe" fillcolor="#00843d" stroked="f" strokeweight="0">
                  <v:stroke miterlimit="83231f" joinstyle="miter"/>
                  <v:path arrowok="t" textboxrect="0,0,74136,162141"/>
                </v:shape>
                <v:shape id="Shape 25" o:spid="_x0000_s1046" style="position:absolute;left:32962;top:8458;width:746;height:1621;visibility:visible;mso-wrap-style:square;v-text-anchor:top" coordsize="74581,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Hx8QA&#10;AADbAAAADwAAAGRycy9kb3ducmV2LnhtbESPW2sCMRSE34X+h3AKvmm2WoquRimCF9onLyi+nW6O&#10;u0s3J2sSdf33plDwcZiZb5jxtDGVuJLzpWUFb90EBHFmdcm5gt123hmA8AFZY2WZFNzJw3Ty0hpj&#10;qu2N13TdhFxECPsUFRQh1KmUPivIoO/amjh6J+sMhihdLrXDW4SbSvaS5EMaLDkuFFjTrKDsd3Mx&#10;CkrzbS/J4jDcoz6+yx/3dXLLs1Lt1+ZzBCJQE57h//ZKK+j34O9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x8fEAAAA2wAAAA8AAAAAAAAAAAAAAAAAmAIAAGRycy9k&#10;b3ducmV2LnhtbFBLBQYAAAAABAAEAPUAAACJAwAAAAA=&#10;" path="m,l5099,c24860,,40037,3785,50616,11341v10579,7569,15875,17844,15875,30810c66491,50025,64586,57061,60802,63233,57030,69418,51734,74270,44939,77825v9271,2934,16523,7836,21768,14707c71965,99416,74581,107861,74581,117907v,14198,-5512,25133,-16548,32766c46997,158331,30880,162141,9735,162141r-9735,l,133883r6941,c16834,133883,24276,132270,29306,129019v5016,-3238,7531,-8255,7531,-15062c36837,100533,26880,93815,6941,93815l,93815,,66472r464,c9735,66472,16758,64846,21546,61608v4788,-3239,7176,-8014,7176,-14351c28722,40907,26334,36169,21546,32994,16758,29832,9735,28245,464,28245r-464,l,xe" fillcolor="#00843d" stroked="f" strokeweight="0">
                  <v:stroke miterlimit="83231f" joinstyle="miter"/>
                  <v:path arrowok="t" textboxrect="0,0,74581,162141"/>
                </v:shape>
                <v:shape id="Shape 26" o:spid="_x0000_s1047" style="position:absolute;left:33838;top:8430;width:1547;height:1677;visibility:visible;mso-wrap-style:square;v-text-anchor:top" coordsize="154749,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JQL8A&#10;AADbAAAADwAAAGRycy9kb3ducmV2LnhtbESPS2sCMRSF90L/Q7gFd5pRQWQ0ihQq3foAt5fJdTKY&#10;3IxJHMf++qYguDycx8dZbXpnRUchNp4VTMYFCOLK64ZrBafj92gBIiZkjdYzKXhShM36Y7DCUvsH&#10;76k7pFrkEY4lKjAptaWUsTLkMI59S5y9iw8OU5ahljrgI487K6dFMZcOG84Egy19Gaquh7vL3Gpi&#10;f41x9hx2z+5Gu6trj4VSw89+uwSRqE/v8Kv9oxXMZvD/Jf8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10lAvwAAANsAAAAPAAAAAAAAAAAAAAAAAJgCAABkcnMvZG93bnJl&#10;di54bWxQSwUGAAAAAAQABAD1AAAAhAMAAAAA&#10;" path="m88036,v14047,,26747,2477,38100,7417c137490,12357,147015,19456,154749,28715l130658,50965c119685,38303,106109,31966,89878,31966v-10033,,-18987,2197,-26861,6604c55144,42964,49009,49111,44602,56985v-4406,7874,-6604,16840,-6604,26873c37998,93891,40196,102845,44602,110719v4407,7874,10542,14020,18415,18427c70891,133541,79845,135750,89878,135750v16231,,29807,-6413,40780,-19240l154749,138748v-7734,9436,-17310,16611,-28727,21552c114605,165240,101854,167716,87795,167716v-16510,,-31458,-3594,-44818,-10769c29616,149771,19114,139789,11481,127051,3835,114325,,99924,,83858,,67793,3835,53404,11481,40653,19114,27915,29616,17958,42977,10770,56337,3594,71349,,88036,xe" fillcolor="#00843d" stroked="f" strokeweight="0">
                  <v:stroke miterlimit="83231f" joinstyle="miter"/>
                  <v:path arrowok="t" textboxrect="0,0,154749,167716"/>
                </v:shape>
                <v:shape id="Shape 27" o:spid="_x0000_s1048" style="position:absolute;left:35448;top:8430;width:1547;height:1677;visibility:visible;mso-wrap-style:square;v-text-anchor:top" coordsize="154749,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7RNMEA&#10;AADbAAAADwAAAGRycy9kb3ducmV2LnhtbESPS2sCMRSF90L/Q7gFd5rxgZSpmaEUFLdVodvL5HYy&#10;mNxMk3Qc/fWNUOjycB4fZ1uPzoqBQuw8K1jMCxDEjdcdtwrOp93sBURMyBqtZ1Jwowh19TTZYqn9&#10;lT9oOKZW5BGOJSowKfWllLEx5DDOfU+cvS8fHKYsQyt1wGsed1Yui2IjHXacCQZ7ejfUXI4/LnOb&#10;hb0b4+xn2N+Gb9pfXH8qlJo+j2+vIBKN6T/81z5oBas1PL7k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TTBAAAA2wAAAA8AAAAAAAAAAAAAAAAAmAIAAGRycy9kb3du&#10;cmV2LnhtbFBLBQYAAAAABAAEAPUAAACGAwAAAAA=&#10;" path="m88036,v14047,,26747,2477,38100,7417c137490,12357,147015,19456,154749,28715l130658,50965c119685,38303,106109,31966,89878,31966v-10033,,-18987,2197,-26861,6604c55144,42964,49009,49111,44602,56985v-4406,7874,-6604,16840,-6604,26873c37998,93891,40196,102845,44602,110719v4407,7874,10542,14020,18415,18427c70891,133541,79845,135750,89878,135750v16231,,29807,-6413,40780,-19240l154749,138748v-7734,9436,-17310,16611,-28727,21552c114605,165240,101854,167716,87795,167716v-16510,,-31458,-3594,-44818,-10769c29616,149771,19114,139789,11481,127051,3835,114325,,99924,,83858,,67793,3835,53404,11481,40653,19114,27915,29616,17958,42977,10770,56337,3594,71349,,88036,xe" fillcolor="#00843d" stroked="f" strokeweight="0">
                  <v:stroke miterlimit="83231f" joinstyle="miter"/>
                  <v:path arrowok="t" textboxrect="0,0,154749,167716"/>
                </v:shape>
                <v:shape id="Shape 162" o:spid="_x0000_s1049" style="position:absolute;left:37797;top:8458;width:375;height:1622;visibility:visible;mso-wrap-style:square;v-text-anchor:top" coordsize="37528,16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LBcUA&#10;AADbAAAADwAAAGRycy9kb3ducmV2LnhtbESPQWsCMRSE7wX/Q3iCl6LZWlrKahQRil56WFdKj4/N&#10;c3fbzcuaRE37641Q8DjMzDfMfBlNJ87kfGtZwdMkA0FcWd1yrWBfvo/fQPiArLGzTAp+ycNyMXiY&#10;Y67thQs670ItEoR9jgqaEPpcSl81ZNBPbE+cvIN1BkOSrpba4SXBTSenWfYqDbacFhrsad1Q9bM7&#10;GQXTQ6yLVfn98fXnus8iHh/dpiSlRsO4moEIFMM9/N/eagXPL3D7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8sFxQAAANsAAAAPAAAAAAAAAAAAAAAAAJgCAABkcnMv&#10;ZG93bnJldi54bWxQSwUGAAAAAAQABAD1AAAAigMAAAAA&#10;" path="m,l37528,r,162153l,162153,,e" fillcolor="#00843d" stroked="f" strokeweight="0">
                  <v:stroke miterlimit="83231f" joinstyle="miter"/>
                  <v:path arrowok="t" textboxrect="0,0,37528,162153"/>
                </v:shape>
                <v:shape id="Shape 29" o:spid="_x0000_s1050" style="position:absolute;left:38402;top:8430;width:1547;height:1677;visibility:visible;mso-wrap-style:square;v-text-anchor:top" coordsize="154737,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P5MIA&#10;AADbAAAADwAAAGRycy9kb3ducmV2LnhtbESPy4rCQBBF94L/0JQwG9HOPBSJtiID4ujOx8ZdkS6T&#10;YLo6pEuN8/XTwoDLy30c7mzRukrdqAmlZwPvwwQUceZtybmB42E1mIAKgmyx8kwGHhRgMe92Zpha&#10;f+cd3faSqzjCIUUDhUidah2yghyGoa+Jo3f2jUOJssm1bfAex12lP5JkrB2WHAkF1vRdUHbZX13k&#10;TuQykpGTtf3dbkq9rb/67cmYt167nIISauUV/m//WAOfY3h+iT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U/kwgAAANsAAAAPAAAAAAAAAAAAAAAAAJgCAABkcnMvZG93&#10;bnJldi54bWxQSwUGAAAAAAQABAD1AAAAhwMAAAAA&#10;" path="m88036,v14034,,26734,2477,38100,7417c137490,12357,147015,19456,154737,28715l130645,50965c119685,38303,106096,31966,89865,31966v-10020,,-18974,2197,-26860,6604c55144,42964,48997,49111,44602,56985v-4419,7874,-6604,16840,-6604,26873c37998,93891,40183,102845,44602,110719v4395,7874,10542,14020,18403,18427c70891,133541,79845,135750,89865,135750v16231,,29820,-6413,40780,-19240l154737,138748v-7722,9436,-17297,16611,-28728,21552c114605,165240,101854,167716,87782,167716v-16510,,-31445,-3594,-44818,-10769c29616,149771,19101,139789,11468,127051,3823,114325,,99924,,83858,,67793,3823,53404,11468,40653,19101,27915,29616,17958,42964,10770,56337,3594,71336,,88036,xe" fillcolor="#00843d" stroked="f" strokeweight="0">
                  <v:stroke miterlimit="83231f" joinstyle="miter"/>
                  <v:path arrowok="t" textboxrect="0,0,154737,167716"/>
                </v:shape>
                <v:shape id="Shape 30" o:spid="_x0000_s1051" style="position:absolute;left:40011;top:8430;width:1548;height:1677;visibility:visible;mso-wrap-style:square;v-text-anchor:top" coordsize="154763,16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sKMYA&#10;AADbAAAADwAAAGRycy9kb3ducmV2LnhtbESPQWvCQBSE70L/w/IEL2I2KtQSXUUEpQcPrTa2x2f2&#10;mYRm34bsNkn767tCocdhZr5hVpveVKKlxpWWFUyjGARxZnXJuYK3837yBMJ5ZI2VZVLwTQ4264fB&#10;ChNtO36l9uRzESDsElRQeF8nUrqsIIMusjVx8G62MeiDbHKpG+wC3FRyFseP0mDJYaHAmnYFZZ+n&#10;L6PgfVEdtx8vY12mP+l1Nu0P7kwXpUbDfrsE4an3/+G/9rNWMF/A/U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MsKMYAAADbAAAADwAAAAAAAAAAAAAAAACYAgAAZHJz&#10;L2Rvd25yZXYueG1sUEsFBgAAAAAEAAQA9QAAAIsDAAAAAA==&#10;" path="m88036,v14059,,26759,2477,38100,7417c137490,12357,147015,19456,154763,28715l130670,50965c119685,38303,106121,31966,89891,31966v-10046,,-18999,2197,-26861,6604c55143,42964,49022,49111,44603,56985v-4395,7874,-6605,16840,-6605,26873c37998,93891,40208,102845,44603,110719v4419,7874,10540,14020,18427,18427c70892,133541,79845,135750,89891,135750v16230,,29794,-6413,40779,-19240l154763,138748v-7748,9436,-17323,16611,-28728,21552c114605,165240,101854,167716,87808,167716v-16510,,-31470,-3594,-44818,-10769c29617,149771,19126,139789,11494,127051,3849,114325,,99924,,83858,,67793,3849,53404,11494,40653,19126,27915,29617,17958,42990,10770,56338,3594,71362,,88036,xe" fillcolor="#00843d" stroked="f" strokeweight="0">
                  <v:stroke miterlimit="83231f" joinstyle="miter"/>
                  <v:path arrowok="t" textboxrect="0,0,154763,167716"/>
                </v:shape>
                <v:shape id="Shape 31" o:spid="_x0000_s1052" style="position:absolute;left:41758;top:8458;width:701;height:1621;visibility:visible;mso-wrap-style:square;v-text-anchor:top" coordsize="70084,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S08IA&#10;AADbAAAADwAAAGRycy9kb3ducmV2LnhtbERPTWvCQBC9F/wPywje6sYKRaOraEqgl4JNPehtzI5J&#10;NDsbslsT/fXuodDj430v172pxY1aV1lWMBlHIIhzqysuFOx/0tcZCOeRNdaWScGdHKxXg5clxtp2&#10;/E23zBcihLCLUUHpfRNL6fKSDLqxbYgDd7atQR9gW0jdYhfCTS3fouhdGqw4NJTYUFJSfs1+jYI+&#10;2c22acKnLP06PORxfpFd9KHUaNhvFiA89f5f/Of+1AqmYWz4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lLTwgAAANsAAAAPAAAAAAAAAAAAAAAAAJgCAABkcnMvZG93&#10;bnJldi54bWxQSwUGAAAAAAQABAD1AAAAhwMAAAAA&#10;" path="m,l70084,r,31125l68122,30569r-30594,l37528,87084r30594,l70084,86519r,30461l37528,116980r,45161l,162141,,xe" fillcolor="#00843d" stroked="f" strokeweight="0">
                  <v:stroke miterlimit="83231f" joinstyle="miter"/>
                  <v:path arrowok="t" textboxrect="0,0,70084,162141"/>
                </v:shape>
                <v:shape id="Shape 32" o:spid="_x0000_s1053" style="position:absolute;left:42459;top:8458;width:735;height:1621;visibility:visible;mso-wrap-style:square;v-text-anchor:top" coordsize="73540,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6DcEA&#10;AADbAAAADwAAAGRycy9kb3ducmV2LnhtbESPQWvCQBSE7wX/w/KE3urGCqLRVUQoVC8lab0/ss9s&#10;MPs27G6T+O+7QsHjMDPfMNv9aFvRkw+NYwXzWQaCuHK64VrBz/fH2wpEiMgaW8ek4E4B9rvJyxZz&#10;7QYuqC9jLRKEQ44KTIxdLmWoDFkMM9cRJ+/qvMWYpK+l9jgkuG3le5YtpcWG04LBjo6Gqlv5axV4&#10;3d+WdVF9nbq+PN8vZOY4FEq9TsfDBkSkMT7D/+1PrWCxhseX9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rOg3BAAAA2wAAAA8AAAAAAAAAAAAAAAAAmAIAAGRycy9kb3du&#10;cmV2LnhtbFBLBQYAAAAABAAEAPUAAACGAwAAAAA=&#10;" path="m,l121,c14485,,26956,2388,37523,7176v10592,4787,18732,11569,24460,20370c67685,36360,70543,46774,70543,58826v,12053,-2908,22441,-8687,31154c56052,98717,47835,105385,37180,110033r36360,52108l33255,162141,1975,116980r-1854,l,116980,,86519,23756,79680v5855,-4953,8801,-11900,8801,-20854c32557,49720,29611,42736,23756,37859l,31125,,xe" fillcolor="#00843d" stroked="f" strokeweight="0">
                  <v:stroke miterlimit="83231f" joinstyle="miter"/>
                  <v:path arrowok="t" textboxrect="0,0,73540,162141"/>
                </v:shape>
                <v:shape id="Shape 33" o:spid="_x0000_s1054" style="position:absolute;left:43407;top:8458;width:1256;height:1621;visibility:visible;mso-wrap-style:square;v-text-anchor:top" coordsize="125565,16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iH8EA&#10;AADbAAAADwAAAGRycy9kb3ducmV2LnhtbERPTWvCQBC9C/6HZQq96cYqRVJX0UKl4qFUxfOQnWaT&#10;ZmdDdquxv75zEHp8vO/FqveNulAXq8AGJuMMFHERbMWlgdPxbTQHFROyxSYwGbhRhNVyOFhgbsOV&#10;P+lySKWSEI45GnAptbnWsXDkMY5DSyzcV+g8JoFdqW2HVwn3jX7KsmftsWJpcNjSq6Pi+/DjDcw+&#10;Nljujrd1W7v9pD5t66k//xrz+NCvX0Al6tO/+O5+t+KT9fJFf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D4h/BAAAA2wAAAA8AAAAAAAAAAAAAAAAAmAIAAGRycy9kb3du&#10;cmV2LnhtbFBLBQYAAAAABAAEAPUAAACGAwAAAAA=&#10;" path="m,l122568,r,30112l37313,30112r,35204l112599,65316r,29185l37313,94501r,37528l125565,132029r,30112l,162141,,xe" fillcolor="#00843d" stroked="f" strokeweight="0">
                  <v:stroke miterlimit="83231f" joinstyle="miter"/>
                  <v:path arrowok="t" textboxrect="0,0,125565,162141"/>
                </v:shape>
                <v:shape id="Shape 34" o:spid="_x0000_s1055" style="position:absolute;left:44696;top:8458;width:905;height:1622;visibility:visible;mso-wrap-style:square;v-text-anchor:top" coordsize="90570,16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b8YA&#10;AADbAAAADwAAAGRycy9kb3ducmV2LnhtbESPT2vCQBTE7wW/w/KEXqRu/EOx0VVEafEUbCy0vT2y&#10;zySafRt2txq/fVco9DjMzG+YxaozjbiQ87VlBaNhAoK4sLrmUsHH4fVpBsIHZI2NZVJwIw+rZe9h&#10;gam2V36nSx5KESHsU1RQhdCmUvqiIoN+aFvi6B2tMxiidKXUDq8Rbho5TpJnabDmuFBhS5uKinP+&#10;YxRs/ddkP3jr9jtH7fT0Msiy789Mqcd+t56DCNSF//Bfe6cVTEdw/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BBb8YAAADbAAAADwAAAAAAAAAAAAAAAACYAgAAZHJz&#10;L2Rvd25yZXYueG1sUEsFBgAAAAAEAAQA9QAAAIsDAAAAAA==&#10;" path="m72275,l90570,r,36862l64859,98908r25711,l90570,127394r-37763,l38443,162154,,162154,72275,xe" fillcolor="#00843d" stroked="f" strokeweight="0">
                  <v:stroke miterlimit="83231f" joinstyle="miter"/>
                  <v:path arrowok="t" textboxrect="0,0,90570,162154"/>
                </v:shape>
                <v:shape id="Shape 35" o:spid="_x0000_s1056" style="position:absolute;left:45601;top:8458;width:913;height:1622;visibility:visible;mso-wrap-style:square;v-text-anchor:top" coordsize="91268,16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rGMQA&#10;AADbAAAADwAAAGRycy9kb3ducmV2LnhtbESPQWvCQBSE7wX/w/IKvZS6UazE1FVEKBQtiLHeH9nX&#10;JDT7ds1uk/jvXaHQ4zAz3zDL9WAa0VHra8sKJuMEBHFhdc2lgq/T+0sKwgdkjY1lUnAlD+vV6GGJ&#10;mbY9H6nLQykihH2GCqoQXCalLyoy6MfWEUfv27YGQ5RtKXWLfYSbRk6TZC4N1hwXKnS0raj4yX+N&#10;Ak5Tt5Ozw6VbbPPy+fy5f+3dXqmnx2HzBiLQEP7Df+0PrWA2hfu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qxjEAAAA2wAAAA8AAAAAAAAAAAAAAAAAmAIAAGRycy9k&#10;b3ducmV2LnhtbFBLBQYAAAAABAAEAPUAAACJAwAAAAA=&#10;" path="m,l18764,,91268,162154r-39357,l37547,127394,,127394,,98908r25711,l19,36817,,36862,,xe" fillcolor="#00843d" stroked="f" strokeweight="0">
                  <v:stroke miterlimit="83231f" joinstyle="miter"/>
                  <v:path arrowok="t" textboxrect="0,0,91268,162154"/>
                </v:shape>
                <v:shape id="Shape 36" o:spid="_x0000_s1057" style="position:absolute;left:21036;top:1928;width:3088;height:3347;visibility:visible;mso-wrap-style:square;v-text-anchor:top" coordsize="308788,334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3hcQA&#10;AADbAAAADwAAAGRycy9kb3ducmV2LnhtbESPQWvCQBSE74L/YXlCb7qpLSKpq0hF6KEhGFvo8ZF9&#10;JqHZt+nuGpN/3y0UPA4z8w2z2Q2mFT0531hW8LhIQBCXVjdcKfg4H+drED4ga2wtk4KRPOy208kG&#10;U21vfKK+CJWIEPYpKqhD6FIpfVmTQb+wHXH0LtYZDFG6SmqHtwg3rVwmyUoabDgu1NjRa03ld3E1&#10;Cj6/DrroRqllbi77H/eu82ydKfUwG/YvIAIN4R7+b79pBc9P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sN4XEAAAA2wAAAA8AAAAAAAAAAAAAAAAAmAIAAGRycy9k&#10;b3ducmV2LnhtbFBLBQYAAAAABAAEAPUAAACJAwAAAAA=&#10;" path="m175666,v28042,,53391,4940,76035,14796c274371,24663,293396,38824,308788,57328r-48069,44374c238836,76429,211722,63792,179362,63792v-20040,,-37909,4394,-53632,13170c110020,85750,97765,98006,88989,113729v-8788,15709,-13170,33578,-13170,53619c75819,187389,80201,205257,88989,220967v8776,15723,21031,27966,36741,36754c141453,266497,159322,270904,179362,270904v32360,,59474,-12789,81357,-38380l308788,276911v-15392,18796,-34506,33134,-57303,42989c228664,329768,203238,334683,175197,334683v-32982,,-62789,-7150,-89446,-21488c59081,298869,38138,278994,22885,253568,7633,228143,,199403,,167348,,135293,7633,106553,22885,81140,38138,55715,59081,35827,85751,21488,112408,7163,142380,,175666,xe" fillcolor="#333a75" stroked="f" strokeweight="0">
                  <v:stroke miterlimit="83231f" joinstyle="miter"/>
                  <v:path arrowok="t" textboxrect="0,0,308788,334683"/>
                </v:shape>
                <v:shape id="Shape 37" o:spid="_x0000_s1058" style="position:absolute;left:24582;top:1984;width:1398;height:3235;visibility:visible;mso-wrap-style:square;v-text-anchor:top" coordsize="139833,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4v8UA&#10;AADbAAAADwAAAGRycy9kb3ducmV2LnhtbESPQWvCQBSE74X+h+UVetNNi4YSXSWkKL2JWoTeXrPP&#10;JDb7NmQ3Jumv7wpCj8PMfMMs14OpxZVaV1lW8DKNQBDnVldcKPg8biZvIJxH1lhbJgUjOVivHh+W&#10;mGjb856uB1+IAGGXoILS+yaR0uUlGXRT2xAH72xbgz7ItpC6xT7ATS1foyiWBisOCyU2lJWU/xw6&#10;o6D7KsZ32u7G7OK/4/nvcMrO6Ump56chXYDwNPj/8L39oRXMZnD7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i/xQAAANsAAAAPAAAAAAAAAAAAAAAAAJgCAABkcnMv&#10;ZG93bnJldi54bWxQSwUGAAAAAAQABAD1AAAAigMAAAAA&#10;" path="m,l139833,r,61517l135903,61036r-61024,l74879,173812r61024,l139833,173324r,60140l74879,233464r,90132l,323596,,xe" fillcolor="#333a75" stroked="f" strokeweight="0">
                  <v:stroke miterlimit="83231f" joinstyle="miter"/>
                  <v:path arrowok="t" textboxrect="0,0,139833,323596"/>
                </v:shape>
                <v:shape id="Shape 38" o:spid="_x0000_s1059" style="position:absolute;left:25980;top:1984;width:1468;height:3235;visibility:visible;mso-wrap-style:square;v-text-anchor:top" coordsize="146768,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9o8YA&#10;AADbAAAADwAAAGRycy9kb3ducmV2LnhtbESPQWvCQBSE74L/YXmF3nTT1qqkrtIWBEEomhast0f2&#10;JRvNvg3ZVeO/dwsFj8PMfMPMFp2txZlaXzlW8DRMQBDnTldcKvj5Xg6mIHxA1lg7JgVX8rCY93sz&#10;TLW78JbOWShFhLBPUYEJoUml9Lkhi37oGuLoFa61GKJsS6lbvES4reVzkoylxYrjgsGGPg3lx+xk&#10;Fax3H6P91+bX7F8mh8mBxlVRdJlSjw/d+xuIQF24h//bK61g9A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p9o8YAAADbAAAADwAAAAAAAAAAAAAAAACYAgAAZHJz&#10;L2Rvd25yZXYueG1sUEsFBgAAAAAEAAQA9QAAAIsDAAAAAA==&#10;" path="m,l235,c28899,,53778,4788,74886,14338v21107,9551,37363,23114,48780,40678c135058,72581,140773,93383,140773,117424v,24041,-5791,44768,-17348,62167c111868,197015,95460,210337,74187,219583r72581,104013l66339,323596,3931,233464r-3696,l,233464,,173324r25769,-3203c34322,167659,41529,163963,47390,159029v11709,-9855,17564,-23736,17564,-41605c64954,99238,59099,85293,47390,75590,41529,70733,34322,67094,25769,64670l,61517,,xe" fillcolor="#333a75" stroked="f" strokeweight="0">
                  <v:stroke miterlimit="83231f" joinstyle="miter"/>
                  <v:path arrowok="t" textboxrect="0,0,146768,323596"/>
                </v:shape>
                <v:shape id="Shape 39" o:spid="_x0000_s1060" style="position:absolute;left:27933;top:1984;width:2506;height:3235;visibility:visible;mso-wrap-style:square;v-text-anchor:top" coordsize="250558,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Zy8MA&#10;AADbAAAADwAAAGRycy9kb3ducmV2LnhtbESPzWrDMBCE74G+g9hCb4ncUELqRgmlEPAllPz0vlhb&#10;y8RaudImdvv0VaDQ4zAz3zCrzeg7daWY2sAGHmcFKOI62JYbA6fjdroElQTZYheYDHxTgs36brLC&#10;0oaB93Q9SKMyhFOJBpxIX2qdakce0yz0xNn7DNGjZBkbbSMOGe47PS+KhfbYcl5w2NObo/p8uHgD&#10;UbbyzMX8/evnvGuH6qPqXAzGPNyPry+ghEb5D/+1K2vgaQG3L/kH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9Zy8MAAADbAAAADwAAAAAAAAAAAAAAAACYAgAAZHJzL2Rv&#10;d25yZXYueG1sUEsFBgAAAAAEAAQA9QAAAIgDAAAAAA==&#10;" path="m,l244539,r,60096l74435,60096r,70282l224676,130378r,58242l74435,188620r,74880l250558,263500r,60096l,323596,,xe" fillcolor="#333a75" stroked="f" strokeweight="0">
                  <v:stroke miterlimit="83231f" joinstyle="miter"/>
                  <v:path arrowok="t" textboxrect="0,0,250558,323596"/>
                </v:shape>
                <v:shape id="Shape 40" o:spid="_x0000_s1061" style="position:absolute;left:30989;top:1983;width:1623;height:3237;visibility:visible;mso-wrap-style:square;v-text-anchor:top" coordsize="162249,32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rPcIA&#10;AADbAAAADwAAAGRycy9kb3ducmV2LnhtbESP3YrCMBSE7xf2HcJZ8G5NFfGnNoosiHuptg9wbE7T&#10;ss1JaaLWtzcLgpfDzHzDZNvBtuJGvW8cK5iMExDEpdMNGwVFvv9egvABWWPrmBQ8yMN28/mRYard&#10;nU90OwcjIoR9igrqELpUSl/WZNGPXUccvcr1FkOUvZG6x3uE21ZOk2QuLTYcF2rs6Kem8u98tQoO&#10;fne9rJYmtJO8OJbGJJdqXyg1+hp2axCBhvAOv9q/WsFsAf9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s9wgAAANsAAAAPAAAAAAAAAAAAAAAAAJgCAABkcnMvZG93&#10;bnJldi54bWxQSwUGAAAAAAQABAD1AAAAhwMAAAAA&#10;" path="m,l147002,r15247,1546l162249,64429,143307,61493r-68428,l74879,262128r68428,l162249,259192r,62873l147002,323609,,323609,,xe" fillcolor="#333a75" stroked="f" strokeweight="0">
                  <v:stroke miterlimit="83231f" joinstyle="miter"/>
                  <v:path arrowok="t" textboxrect="0,0,162249,323609"/>
                </v:shape>
                <v:shape id="Shape 41" o:spid="_x0000_s1062" style="position:absolute;left:32612;top:1999;width:1632;height:3205;visibility:visible;mso-wrap-style:square;v-text-anchor:top" coordsize="163189,32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NBL8A&#10;AADbAAAADwAAAGRycy9kb3ducmV2LnhtbERPTYvCMBC9C/6HMII3TdYVkWpaFkHoQVis4nloZtuy&#10;zaQ22Vr//eYgeHy873022lYM1PvGsYaPpQJBXDrTcKXhejkutiB8QDbYOiYNT/KQpdPJHhPjHnym&#10;oQiViCHsE9RQh9AlUvqyJot+6TriyP243mKIsK+k6fERw20rV0ptpMWGY0ONHR1qKn+LP6shz9Ut&#10;dHZojsXp0yl3Px2+b1ut57Pxawci0Bje4pc7NxrWcWz8En+AT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6o0EvwAAANsAAAAPAAAAAAAAAAAAAAAAAJgCAABkcnMvZG93bnJl&#10;di54bWxQSwUGAAAAAAQABAD1AAAAhAMAAAAA&#10;" path="m,l34392,3488v15522,3354,30023,8383,43504,15083c104858,31982,125813,50854,140773,75200v14948,24346,22416,52705,22416,85064c163189,192611,155721,220983,140773,245329v-14960,24346,-35915,43218,-62877,56629c64415,308658,49914,313684,34392,317035l,320518,,257646r24684,-3827c37589,249311,48857,242548,58490,233531,77743,215497,87370,191075,87370,160264v,-30810,-9627,-55245,-28880,-73279c48857,77975,37589,71215,24684,66708l,62883,,xe" fillcolor="#333a75" stroked="f" strokeweight="0">
                  <v:stroke miterlimit="83231f" joinstyle="miter"/>
                  <v:path arrowok="t" textboxrect="0,0,163189,320518"/>
                </v:shape>
                <v:shape id="Shape 163" o:spid="_x0000_s1063" style="position:absolute;left:34761;top:1984;width:749;height:3235;visibility:visible;mso-wrap-style:square;v-text-anchor:top" coordsize="74879,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iZL4A&#10;AADbAAAADwAAAGRycy9kb3ducmV2LnhtbESPwQrCMBBE74L/EFbwpqmiotUoIgheFK2C16VZ22Kz&#10;KU3U+vdGEDwOM/OGWawaU4on1a6wrGDQj0AQp1YXnCm4nLe9KQjnkTWWlknBmxyslu3WAmNtX3yi&#10;Z+IzESDsYlSQe1/FUro0J4Oubyvi4N1sbdAHWWdS1/gKcFPKYRRNpMGCw0KOFW1ySu/JwyhAgybl&#10;PZ0P+6g8Fpvr+OKvlVLdTrOeg/DU+H/4195pBaMZ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pImS+AAAA2wAAAA8AAAAAAAAAAAAAAAAAmAIAAGRycy9kb3ducmV2&#10;LnhtbFBLBQYAAAAABAAEAPUAAACDAwAAAAA=&#10;" path="m,l74879,r,323596l,323596,,e" fillcolor="#333a75" stroked="f" strokeweight="0">
                  <v:stroke miterlimit="83231f" joinstyle="miter"/>
                  <v:path arrowok="t" textboxrect="0,0,74879,323596"/>
                </v:shape>
                <v:shape id="Shape 43" o:spid="_x0000_s1064" style="position:absolute;left:36231;top:1984;width:2446;height:3236;visibility:visible;mso-wrap-style:square;v-text-anchor:top" coordsize="244526,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UqsIA&#10;AADbAAAADwAAAGRycy9kb3ducmV2LnhtbERPXWvCMBR9H/gfwhX2pukGK66aynRsCIqgE329NrdN&#10;sbnpmky7f788CHs8nO/ZvLeNuFLna8cKnsYJCOLC6ZorBYevj9EEhA/IGhvHpOCXPMzzwcMMM+1u&#10;vKPrPlQihrDPUIEJoc2k9IUhi37sWuLIla6zGCLsKqk7vMVw28jnJEmlxZpjg8GWloaKy/7HKlic&#10;0Wy4Wry/FmWzTdfp8ft8+lTqcdi/TUEE6sO/+O5eaQUvcX38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lSqwgAAANsAAAAPAAAAAAAAAAAAAAAAAJgCAABkcnMvZG93&#10;bnJldi54bWxQSwUGAAAAAAQABAD1AAAAhwMAAAAA&#10;" path="m,l244526,r,60096l74879,60096r,85522l224650,145618r,60097l74879,205715r,117881l,323596,,xe" fillcolor="#333a75" stroked="f" strokeweight="0">
                  <v:stroke miterlimit="83231f" joinstyle="miter"/>
                  <v:path arrowok="t" textboxrect="0,0,244526,323596"/>
                </v:shape>
                <v:shape id="Shape 44" o:spid="_x0000_s1065" style="position:absolute;left:39139;top:1984;width:1398;height:3235;visibility:visible;mso-wrap-style:square;v-text-anchor:top" coordsize="139833,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sMA&#10;AADbAAAADwAAAGRycy9kb3ducmV2LnhtbESPQYvCMBSE78L+h/AWvGmqoEjXKNJlxZuoS2Fvb5tn&#10;W21eShO19dcbQfA4zMw3zHzZmkpcqXGlZQWjYQSCOLO65FzB7+FnMAPhPLLGyjIp6MjBcvHRm2Os&#10;7Y13dN37XAQIuxgVFN7XsZQuK8igG9qaOHhH2xj0QTa51A3eAtxUchxFU2mw5LBQYE1JQdl5fzEK&#10;Ln95903rbZec/P90cm/T5LhKlep/tqsvEJ5a/w6/2hutYDKC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sMAAADbAAAADwAAAAAAAAAAAAAAAACYAgAAZHJzL2Rv&#10;d25yZXYueG1sUEsFBgAAAAAEAAQA9QAAAIgDAAAAAA==&#10;" path="m,l139833,r,61517l135903,61036r-61024,l74879,173812r61024,l139833,173324r,60140l74879,233464r,90132l,323596,,xe" fillcolor="#333a75" stroked="f" strokeweight="0">
                  <v:stroke miterlimit="83231f" joinstyle="miter"/>
                  <v:path arrowok="t" textboxrect="0,0,139833,323596"/>
                </v:shape>
                <v:shape id="Shape 45" o:spid="_x0000_s1066" style="position:absolute;left:40537;top:1984;width:1468;height:3235;visibility:visible;mso-wrap-style:square;v-text-anchor:top" coordsize="146780,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0PsIA&#10;AADbAAAADwAAAGRycy9kb3ducmV2LnhtbESPzWrDMBCE74W8g9hAbo1cQ0JxowRTSOilh+bvvFhb&#10;y9haCUuxnT59VQj0OMzMN8xmN9lODNSHxrGCl2UGgrhyuuFawfm0f34FESKyxs4xKbhTgN129rTB&#10;QruRv2g4xlokCIcCFZgYfSFlqAxZDEvniZP37XqLMcm+lrrHMcFtJ/MsW0uLDacFg57eDVXt8WYV&#10;fF6joYsfD4eyvPvct1n9M7RKLeZT+QYi0hT/w4/2h1awyuHv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XQ+wgAAANsAAAAPAAAAAAAAAAAAAAAAAJgCAABkcnMvZG93&#10;bnJldi54bWxQSwUGAAAAAAQABAD1AAAAhwMAAAAA&#10;" path="m,l235,c28911,,53791,4788,74899,14338v21107,9551,37350,23114,48767,40678c135071,72581,140786,93383,140786,117424v,24041,-5791,44768,-17349,62167c111881,197015,95459,210337,74200,219583r72580,104013l66339,323596,3931,233464r-3696,l,233464,,173324r25773,-3203c34328,167659,41535,163963,47390,159029v11709,-9855,17564,-23736,17564,-41605c64954,99238,59099,85293,47390,75590,41535,70733,34328,67094,25773,64670l,61517,,xe" fillcolor="#333a75" stroked="f" strokeweight="0">
                  <v:stroke miterlimit="83231f" joinstyle="miter"/>
                  <v:path arrowok="t" textboxrect="0,0,146780,323596"/>
                </v:shape>
                <v:shape id="Shape 164" o:spid="_x0000_s1067" style="position:absolute;left:42491;top:1984;width:748;height:3235;visibility:visible;mso-wrap-style:square;v-text-anchor:top" coordsize="74879,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DU74A&#10;AADbAAAADwAAAGRycy9kb3ducmV2LnhtbESPzQrCMBCE74LvEFbwpqmKIrWpiCB4UfwDr0uztsVm&#10;U5qo9e2NIHgcZuYbJlm2phJPalxpWcFoGIEgzqwuOVdwOW8GcxDOI2usLJOCNzlYpt1OgrG2Lz7S&#10;8+RzESDsYlRQeF/HUrqsIINuaGvi4N1sY9AH2eRSN/gKcFPJcRTNpMGSw0KBNa0Lyu6nh1GABk3G&#10;Ozrvd1F1KNfX6cVfa6X6vXa1AOGp9f/wr73VCqYT+H4JP0Cm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Yg1O+AAAA2wAAAA8AAAAAAAAAAAAAAAAAmAIAAGRycy9kb3ducmV2&#10;LnhtbFBLBQYAAAAABAAEAPUAAACDAwAAAAA=&#10;" path="m,l74879,r,323596l,323596,,e" fillcolor="#333a75" stroked="f" strokeweight="0">
                  <v:stroke miterlimit="83231f" joinstyle="miter"/>
                  <v:path arrowok="t" textboxrect="0,0,74879,323596"/>
                </v:shape>
                <v:shape id="Shape 47" o:spid="_x0000_s1068" style="position:absolute;left:43933;top:1984;width:2931;height:3291;visibility:visible;mso-wrap-style:square;v-text-anchor:top" coordsize="293091,32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UcMQA&#10;AADbAAAADwAAAGRycy9kb3ducmV2LnhtbESPQWvCQBSE70L/w/IK3symYqRNXaUISqWCre3B4yP7&#10;kg3Nvg3ZrYn/3i0IHoeZ+YZZrAbbiDN1vnas4ClJQRAXTtdcKfj53kyeQfiArLFxTAou5GG1fBgt&#10;MNeu5y86H0MlIoR9jgpMCG0upS8MWfSJa4mjV7rOYoiyq6TusI9w28hpms6lxZrjgsGW1oaK3+Of&#10;VdBWJqPdvnQvH5fMn7gvT9vPg1Ljx+HtFUSgIdzDt/a7VpDN4P9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H1HDEAAAA2wAAAA8AAAAAAAAAAAAAAAAAmAIAAGRycy9k&#10;b3ducmV2LnhtbFBLBQYAAAAABAAEAPUAAACJAwAAAAA=&#10;" path="m,l74879,r,178435c74879,236385,98920,265354,146989,265354v23420,,41301,-7011,53633,-21031c212954,230289,219126,208344,219126,178435l219126,r73965,l293091,181216v,47460,-12878,83973,-38621,109563c228753,316357,192760,329146,146545,329146v-46240,,-82232,-12789,-107950,-38367c12853,265189,,228676,,181216l,xe" fillcolor="#333a75" stroked="f" strokeweight="0">
                  <v:stroke miterlimit="83231f" joinstyle="miter"/>
                  <v:path arrowok="t" textboxrect="0,0,293091,329146"/>
                </v:shape>
                <v:shape id="Shape 48" o:spid="_x0000_s1069" style="position:absolute;left:47557;top:1984;width:2372;height:3235;visibility:visible;mso-wrap-style:square;v-text-anchor:top" coordsize="237160,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dCcUA&#10;AADbAAAADwAAAGRycy9kb3ducmV2LnhtbESP3WrCQBSE7wt9h+UUvCl1U4k/pK5SWgXxQkjsAxyz&#10;Jz80ezZk15i8fbcgeDnMzDfMejuYRvTUudqygvdpBII4t7rmUsHPef+2AuE8ssbGMikYycF28/y0&#10;xkTbG6fUZ74UAcIuQQWV920ipcsrMuimtiUOXmE7gz7IrpS6w1uAm0bOomghDdYcFips6aui/De7&#10;GgXFaTylcb743i2PfCj68uriy6tSk5fh8wOEp8E/wvf2QSuYz+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Z0JxQAAANsAAAAPAAAAAAAAAAAAAAAAAJgCAABkcnMv&#10;ZG93bnJldi54bWxQSwUGAAAAAAQABAD1AAAAigMAAAAA&#10;" path="m,l74879,r,262585l237160,262585r,61011l,323596,,xe" fillcolor="#333a75" stroked="f" strokeweight="0">
                  <v:stroke miterlimit="83231f" joinstyle="miter"/>
                  <v:path arrowok="t" textboxrect="0,0,237160,323596"/>
                </v:shape>
                <v:shape id="Shape 165" o:spid="_x0000_s1070" style="position:absolute;left:50303;top:1984;width:749;height:3235;visibility:visible;mso-wrap-style:square;v-text-anchor:top" coordsize="74879,3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8gy74A&#10;AADbAAAADwAAAGRycy9kb3ducmV2LnhtbESPzQrCMBCE74LvEFbwpqmCItUoIgheFH8KXpdmbYvN&#10;pjSxrW9vBMHjMDPfMKtNZ0rRUO0Kywom4wgEcWp1wZmC5LYfLUA4j6yxtEwK3uRgs+73Vhhr2/KF&#10;mqvPRICwi1FB7n0VS+nSnAy6sa2Ig/ewtUEfZJ1JXWMb4KaU0yiaS4MFh4UcK9rllD6vL6MADZqU&#10;j3Q7HaPyXOzus8TfK6WGg267BOGp8//wr33QCmZz+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vIMu+AAAA2wAAAA8AAAAAAAAAAAAAAAAAmAIAAGRycy9kb3ducmV2&#10;LnhtbFBLBQYAAAAABAAEAPUAAACDAwAAAAA=&#10;" path="m,l74879,r,323596l,323596,,e" fillcolor="#333a75" stroked="f" strokeweight="0">
                  <v:stroke miterlimit="83231f" joinstyle="miter"/>
                  <v:path arrowok="t" textboxrect="0,0,74879,323596"/>
                </v:shape>
                <w10:wrap type="topAndBottom" anchorx="margin" anchory="page"/>
              </v:group>
            </w:pict>
          </mc:Fallback>
        </mc:AlternateContent>
      </w:r>
      <w:r w:rsidR="007041A4">
        <w:t xml:space="preserve">   </w:t>
      </w:r>
    </w:p>
    <w:p w14:paraId="3F82F4B3" w14:textId="265D5A58" w:rsidR="00251313" w:rsidRDefault="00A64523" w:rsidP="00565735">
      <w:pPr>
        <w:spacing w:after="6" w:line="259" w:lineRule="auto"/>
        <w:ind w:left="319" w:right="0" w:firstLine="0"/>
        <w:jc w:val="left"/>
      </w:pPr>
      <w:r>
        <w:rPr>
          <w:b/>
          <w:noProof/>
          <w:sz w:val="24"/>
        </w:rPr>
        <w:drawing>
          <wp:anchor distT="0" distB="0" distL="114300" distR="114300" simplePos="0" relativeHeight="251674624" behindDoc="1" locked="0" layoutInCell="1" allowOverlap="1" wp14:anchorId="74CEB86A" wp14:editId="62D691B9">
            <wp:simplePos x="0" y="0"/>
            <wp:positionH relativeFrom="margin">
              <wp:posOffset>5972175</wp:posOffset>
            </wp:positionH>
            <wp:positionV relativeFrom="paragraph">
              <wp:posOffset>-247650</wp:posOffset>
            </wp:positionV>
            <wp:extent cx="885825" cy="1152525"/>
            <wp:effectExtent l="0" t="0" r="9525" b="9525"/>
            <wp:wrapTight wrapText="bothSides">
              <wp:wrapPolygon edited="0">
                <wp:start x="0" y="0"/>
                <wp:lineTo x="0" y="21421"/>
                <wp:lineTo x="21368" y="21421"/>
                <wp:lineTo x="21368" y="0"/>
                <wp:lineTo x="0" y="0"/>
              </wp:wrapPolygon>
            </wp:wrapTight>
            <wp:docPr id="58" name="Immagine 58" descr="C:\Users\DARIO\AppData\Local\Microsoft\Windows\INetCache\Content.Word\IMG-202204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IO\AppData\Local\Microsoft\Windows\INetCache\Content.Word\IMG-20220427-WA00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 cy="1152525"/>
                    </a:xfrm>
                    <a:prstGeom prst="rect">
                      <a:avLst/>
                    </a:prstGeom>
                    <a:noFill/>
                    <a:ln>
                      <a:noFill/>
                    </a:ln>
                  </pic:spPr>
                </pic:pic>
              </a:graphicData>
            </a:graphic>
          </wp:anchor>
        </w:drawing>
      </w:r>
      <w:r w:rsidR="00AE6C93">
        <w:rPr>
          <w:rFonts w:ascii="Calibri" w:eastAsia="Calibri" w:hAnsi="Calibri" w:cs="Calibri"/>
          <w:sz w:val="18"/>
        </w:rPr>
        <w:t xml:space="preserve"> </w:t>
      </w:r>
      <w:r w:rsidR="00AE6C93">
        <w:t xml:space="preserve"> </w:t>
      </w:r>
      <w:r w:rsidR="00AE6C93">
        <w:rPr>
          <w:rFonts w:ascii="Calibri" w:eastAsia="Calibri" w:hAnsi="Calibri" w:cs="Calibri"/>
          <w:sz w:val="22"/>
        </w:rPr>
        <w:t xml:space="preserve"> </w:t>
      </w:r>
      <w:r w:rsidR="00AE6C93">
        <w:rPr>
          <w:rFonts w:ascii="Calibri" w:eastAsia="Calibri" w:hAnsi="Calibri" w:cs="Calibri"/>
          <w:sz w:val="22"/>
        </w:rPr>
        <w:tab/>
      </w:r>
      <w:r w:rsidR="00AE6C93">
        <w:rPr>
          <w:rFonts w:ascii="Verdana" w:eastAsia="Verdana" w:hAnsi="Verdana" w:cs="Verdana"/>
          <w:color w:val="595A5D"/>
        </w:rPr>
        <w:t xml:space="preserve"> </w:t>
      </w:r>
      <w:r w:rsidR="00AE6C93">
        <w:t xml:space="preserve"> </w:t>
      </w:r>
    </w:p>
    <w:sectPr w:rsidR="00251313" w:rsidSect="001A279E">
      <w:pgSz w:w="12240" w:h="15840"/>
      <w:pgMar w:top="57" w:right="720" w:bottom="57"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Variable Text Semibold">
    <w:altName w:val="Times New Roman"/>
    <w:charset w:val="00"/>
    <w:family w:val="auto"/>
    <w:pitch w:val="variable"/>
    <w:sig w:usb0="00000001" w:usb1="0000000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3"/>
    <w:rsid w:val="001A279E"/>
    <w:rsid w:val="00251313"/>
    <w:rsid w:val="00276CFD"/>
    <w:rsid w:val="00332D61"/>
    <w:rsid w:val="0039086A"/>
    <w:rsid w:val="00457B23"/>
    <w:rsid w:val="004D519C"/>
    <w:rsid w:val="00565735"/>
    <w:rsid w:val="00611E7F"/>
    <w:rsid w:val="00701F0E"/>
    <w:rsid w:val="007041A4"/>
    <w:rsid w:val="007103F1"/>
    <w:rsid w:val="008143E7"/>
    <w:rsid w:val="008636E7"/>
    <w:rsid w:val="00A64523"/>
    <w:rsid w:val="00A72A88"/>
    <w:rsid w:val="00AA75AB"/>
    <w:rsid w:val="00AD5144"/>
    <w:rsid w:val="00AE6C93"/>
    <w:rsid w:val="00BD00AC"/>
    <w:rsid w:val="00CD3DAC"/>
    <w:rsid w:val="00D824EB"/>
    <w:rsid w:val="00E36EAE"/>
    <w:rsid w:val="00E96609"/>
    <w:rsid w:val="00E97ACD"/>
    <w:rsid w:val="00F7587D"/>
    <w:rsid w:val="00F971DF"/>
    <w:rsid w:val="00FA4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26EA"/>
  <w15:docId w15:val="{598D308B-DAFA-4130-8215-A1B445F5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17" w:lineRule="auto"/>
      <w:ind w:left="315" w:right="267" w:hanging="10"/>
      <w:jc w:val="both"/>
    </w:pPr>
    <w:rPr>
      <w:rFonts w:ascii="Arial" w:eastAsia="Arial" w:hAnsi="Arial" w:cs="Arial"/>
      <w:color w:val="000000"/>
      <w:sz w:val="16"/>
    </w:rPr>
  </w:style>
  <w:style w:type="paragraph" w:styleId="Titolo1">
    <w:name w:val="heading 1"/>
    <w:next w:val="Normale"/>
    <w:link w:val="Titolo1Carattere"/>
    <w:uiPriority w:val="9"/>
    <w:qFormat/>
    <w:pPr>
      <w:keepNext/>
      <w:keepLines/>
      <w:spacing w:after="0"/>
      <w:outlineLvl w:val="0"/>
    </w:pPr>
    <w:rPr>
      <w:rFonts w:ascii="Verdana" w:eastAsia="Verdana" w:hAnsi="Verdana" w:cs="Verdana"/>
      <w:b/>
      <w:color w:val="000000"/>
      <w:sz w:val="18"/>
    </w:rPr>
  </w:style>
  <w:style w:type="paragraph" w:styleId="Titolo2">
    <w:name w:val="heading 2"/>
    <w:next w:val="Normale"/>
    <w:link w:val="Titolo2Carattere"/>
    <w:uiPriority w:val="9"/>
    <w:unhideWhenUsed/>
    <w:qFormat/>
    <w:pPr>
      <w:keepNext/>
      <w:keepLines/>
      <w:spacing w:after="1"/>
      <w:ind w:left="10" w:hanging="10"/>
      <w:outlineLvl w:val="1"/>
    </w:pPr>
    <w:rPr>
      <w:rFonts w:ascii="Calibri" w:eastAsia="Calibri" w:hAnsi="Calibri" w:cs="Calibri"/>
      <w:b/>
      <w:i/>
      <w:color w:val="000000"/>
      <w:sz w:val="52"/>
    </w:rPr>
  </w:style>
  <w:style w:type="paragraph" w:styleId="Titolo3">
    <w:name w:val="heading 3"/>
    <w:next w:val="Normale"/>
    <w:link w:val="Titolo3Carattere"/>
    <w:uiPriority w:val="9"/>
    <w:unhideWhenUsed/>
    <w:qFormat/>
    <w:pPr>
      <w:keepNext/>
      <w:keepLines/>
      <w:spacing w:after="41"/>
      <w:ind w:left="319"/>
      <w:outlineLvl w:val="2"/>
    </w:pPr>
    <w:rPr>
      <w:rFonts w:ascii="Arial" w:eastAsia="Arial" w:hAnsi="Arial" w:cs="Arial"/>
      <w:color w:val="000000"/>
      <w:sz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16"/>
      <w:u w:val="single" w:color="000000"/>
    </w:rPr>
  </w:style>
  <w:style w:type="character" w:customStyle="1" w:styleId="Titolo1Carattere">
    <w:name w:val="Titolo 1 Carattere"/>
    <w:link w:val="Titolo1"/>
    <w:rPr>
      <w:rFonts w:ascii="Verdana" w:eastAsia="Verdana" w:hAnsi="Verdana" w:cs="Verdana"/>
      <w:b/>
      <w:color w:val="000000"/>
      <w:sz w:val="18"/>
    </w:rPr>
  </w:style>
  <w:style w:type="character" w:customStyle="1" w:styleId="Titolo2Carattere">
    <w:name w:val="Titolo 2 Carattere"/>
    <w:link w:val="Titolo2"/>
    <w:rPr>
      <w:rFonts w:ascii="Calibri" w:eastAsia="Calibri" w:hAnsi="Calibri" w:cs="Calibri"/>
      <w:b/>
      <w: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57B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7B2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Alfa di Vatri L. &amp; C. S.n.C.</dc:creator>
  <cp:keywords/>
  <cp:lastModifiedBy>DARIO</cp:lastModifiedBy>
  <cp:revision>21</cp:revision>
  <cp:lastPrinted>2022-04-30T16:38:00Z</cp:lastPrinted>
  <dcterms:created xsi:type="dcterms:W3CDTF">2022-03-15T17:22:00Z</dcterms:created>
  <dcterms:modified xsi:type="dcterms:W3CDTF">2022-04-30T16:38:00Z</dcterms:modified>
</cp:coreProperties>
</file>